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8A3E4" w14:textId="77777777" w:rsidR="00F160A5" w:rsidRPr="007C42E2" w:rsidRDefault="00F160A5" w:rsidP="00F160A5">
      <w:pPr>
        <w:jc w:val="center"/>
        <w:rPr>
          <w:rFonts w:cs="Arial"/>
          <w:b/>
          <w:sz w:val="56"/>
          <w:szCs w:val="36"/>
        </w:rPr>
      </w:pPr>
    </w:p>
    <w:p w14:paraId="13641F6C" w14:textId="77777777" w:rsidR="0097157B" w:rsidRPr="007C42E2" w:rsidRDefault="0097157B">
      <w:pPr>
        <w:rPr>
          <w:rFonts w:cs="Arial"/>
        </w:rPr>
      </w:pPr>
    </w:p>
    <w:p w14:paraId="03161BD3" w14:textId="77777777" w:rsidR="0097157B" w:rsidRPr="007C42E2" w:rsidRDefault="0097157B">
      <w:pPr>
        <w:rPr>
          <w:rFonts w:cs="Arial"/>
        </w:rPr>
      </w:pPr>
    </w:p>
    <w:p w14:paraId="023619DD" w14:textId="77777777" w:rsidR="00F160A5" w:rsidRPr="007C42E2" w:rsidRDefault="00F160A5">
      <w:pPr>
        <w:rPr>
          <w:rFonts w:cs="Arial"/>
        </w:rPr>
      </w:pPr>
    </w:p>
    <w:p w14:paraId="708AED34" w14:textId="77777777" w:rsidR="00F160A5" w:rsidRPr="007C42E2" w:rsidRDefault="00F160A5">
      <w:pPr>
        <w:rPr>
          <w:rFonts w:cs="Arial"/>
        </w:rPr>
      </w:pPr>
    </w:p>
    <w:p w14:paraId="1CBAE464" w14:textId="77777777" w:rsidR="00F160A5" w:rsidRPr="007C42E2" w:rsidRDefault="00F160A5">
      <w:pPr>
        <w:rPr>
          <w:rFonts w:cs="Arial"/>
        </w:rPr>
      </w:pPr>
    </w:p>
    <w:p w14:paraId="48D88FF1" w14:textId="77777777" w:rsidR="0097157B" w:rsidRPr="007C42E2" w:rsidRDefault="0097157B">
      <w:pPr>
        <w:rPr>
          <w:rFonts w:cs="Arial"/>
        </w:rPr>
      </w:pPr>
    </w:p>
    <w:p w14:paraId="3716F28F" w14:textId="77777777" w:rsidR="00443E30" w:rsidRPr="00021C6C" w:rsidRDefault="00C54379" w:rsidP="00F160A5">
      <w:pPr>
        <w:jc w:val="center"/>
        <w:rPr>
          <w:rFonts w:cs="Arial"/>
          <w:b/>
          <w:color w:val="0070C0"/>
          <w:sz w:val="72"/>
          <w:szCs w:val="72"/>
        </w:rPr>
      </w:pPr>
      <w:r w:rsidRPr="00021C6C">
        <w:rPr>
          <w:rFonts w:cs="Arial"/>
          <w:b/>
          <w:color w:val="0070C0"/>
          <w:sz w:val="72"/>
          <w:szCs w:val="72"/>
        </w:rPr>
        <w:t xml:space="preserve">ZPRÁVA O </w:t>
      </w:r>
      <w:r w:rsidR="00021C6C" w:rsidRPr="00021C6C">
        <w:rPr>
          <w:rFonts w:cs="Arial"/>
          <w:b/>
          <w:color w:val="0070C0"/>
          <w:sz w:val="72"/>
          <w:szCs w:val="72"/>
        </w:rPr>
        <w:t>PRŮBĚHU PRAKTICKÉHO VYUČOVÁNÍ VE FIRMĚ</w:t>
      </w:r>
    </w:p>
    <w:p w14:paraId="066421E8" w14:textId="77777777" w:rsidR="00C54379" w:rsidRDefault="00C54379"/>
    <w:p w14:paraId="4A757F79" w14:textId="77777777" w:rsidR="00F160A5" w:rsidRDefault="00F160A5"/>
    <w:p w14:paraId="18A815A8" w14:textId="77777777" w:rsidR="00F160A5" w:rsidRDefault="00F160A5"/>
    <w:p w14:paraId="03539990" w14:textId="69C44783" w:rsidR="00F160A5" w:rsidRDefault="00F160A5"/>
    <w:p w14:paraId="3936E063" w14:textId="77777777" w:rsidR="007C42E2" w:rsidRDefault="007C42E2"/>
    <w:p w14:paraId="094AFCDA" w14:textId="77777777" w:rsidR="00F160A5" w:rsidRDefault="00F160A5"/>
    <w:p w14:paraId="1CD2FB3C" w14:textId="77777777" w:rsidR="00F160A5" w:rsidRDefault="00F160A5"/>
    <w:p w14:paraId="64FCDD93" w14:textId="4057221B" w:rsidR="00C54379" w:rsidRPr="00BC21E5" w:rsidRDefault="007C42E2" w:rsidP="00F160A5">
      <w:pPr>
        <w:jc w:val="center"/>
        <w:rPr>
          <w:rFonts w:cs="Arial"/>
          <w:b/>
          <w:sz w:val="32"/>
          <w:highlight w:val="green"/>
        </w:rPr>
      </w:pPr>
      <w:r w:rsidRPr="00BC21E5">
        <w:rPr>
          <w:rFonts w:cs="Arial"/>
          <w:b/>
          <w:sz w:val="32"/>
          <w:highlight w:val="green"/>
        </w:rPr>
        <w:t>Jméno Příjmení, třída</w:t>
      </w:r>
    </w:p>
    <w:p w14:paraId="53CD33C2" w14:textId="1C54FC6D" w:rsidR="0097157B" w:rsidRPr="007C42E2" w:rsidRDefault="00021C6C" w:rsidP="00F160A5">
      <w:pPr>
        <w:jc w:val="center"/>
        <w:rPr>
          <w:rFonts w:cs="Arial"/>
        </w:rPr>
      </w:pPr>
      <w:r w:rsidRPr="00BC21E5">
        <w:rPr>
          <w:rFonts w:cs="Arial"/>
          <w:highlight w:val="green"/>
        </w:rPr>
        <w:t xml:space="preserve">Termín praxe </w:t>
      </w:r>
      <w:proofErr w:type="spellStart"/>
      <w:r w:rsidR="00EF498E" w:rsidRPr="00BC21E5">
        <w:rPr>
          <w:rFonts w:cs="Arial"/>
          <w:highlight w:val="green"/>
        </w:rPr>
        <w:t>dd</w:t>
      </w:r>
      <w:proofErr w:type="spellEnd"/>
      <w:r w:rsidR="00DA31FF" w:rsidRPr="00BC21E5">
        <w:rPr>
          <w:rFonts w:cs="Arial"/>
          <w:highlight w:val="green"/>
        </w:rPr>
        <w:t xml:space="preserve">. </w:t>
      </w:r>
      <w:r w:rsidR="00EF498E" w:rsidRPr="00BC21E5">
        <w:rPr>
          <w:rFonts w:cs="Arial"/>
          <w:highlight w:val="green"/>
        </w:rPr>
        <w:t>mm</w:t>
      </w:r>
      <w:r w:rsidR="00DA31FF" w:rsidRPr="00BC21E5">
        <w:rPr>
          <w:rFonts w:cs="Arial"/>
          <w:highlight w:val="green"/>
        </w:rPr>
        <w:t xml:space="preserve">. </w:t>
      </w:r>
      <w:proofErr w:type="spellStart"/>
      <w:r w:rsidR="00EF498E" w:rsidRPr="00BC21E5">
        <w:rPr>
          <w:rFonts w:cs="Arial"/>
          <w:highlight w:val="green"/>
        </w:rPr>
        <w:t>rrrr</w:t>
      </w:r>
      <w:proofErr w:type="spellEnd"/>
      <w:r w:rsidR="00DA31FF" w:rsidRPr="00BC21E5">
        <w:rPr>
          <w:rFonts w:cs="Arial"/>
          <w:highlight w:val="green"/>
        </w:rPr>
        <w:t xml:space="preserve"> – </w:t>
      </w:r>
      <w:proofErr w:type="spellStart"/>
      <w:r w:rsidR="00EF498E" w:rsidRPr="00BC21E5">
        <w:rPr>
          <w:rFonts w:cs="Arial"/>
          <w:highlight w:val="green"/>
        </w:rPr>
        <w:t>dd</w:t>
      </w:r>
      <w:proofErr w:type="spellEnd"/>
      <w:r w:rsidR="00DA31FF" w:rsidRPr="00BC21E5">
        <w:rPr>
          <w:rFonts w:cs="Arial"/>
          <w:highlight w:val="green"/>
        </w:rPr>
        <w:t xml:space="preserve">. </w:t>
      </w:r>
      <w:r w:rsidR="00EF498E" w:rsidRPr="00BC21E5">
        <w:rPr>
          <w:rFonts w:cs="Arial"/>
          <w:highlight w:val="green"/>
        </w:rPr>
        <w:t>mm</w:t>
      </w:r>
      <w:r w:rsidR="00DA31FF" w:rsidRPr="00BC21E5">
        <w:rPr>
          <w:rFonts w:cs="Arial"/>
          <w:highlight w:val="green"/>
        </w:rPr>
        <w:t xml:space="preserve">. </w:t>
      </w:r>
      <w:proofErr w:type="spellStart"/>
      <w:r w:rsidR="00EF498E" w:rsidRPr="00BC21E5">
        <w:rPr>
          <w:rFonts w:cs="Arial"/>
          <w:highlight w:val="green"/>
        </w:rPr>
        <w:t>rrrr</w:t>
      </w:r>
      <w:proofErr w:type="spellEnd"/>
    </w:p>
    <w:p w14:paraId="02476DC6" w14:textId="77777777" w:rsidR="0097157B" w:rsidRDefault="0097157B">
      <w:r>
        <w:br w:type="page"/>
      </w:r>
    </w:p>
    <w:sdt>
      <w:sdtPr>
        <w:rPr>
          <w:rFonts w:eastAsiaTheme="minorHAnsi" w:cstheme="minorBidi"/>
          <w:b w:val="0"/>
          <w:caps/>
          <w:color w:val="auto"/>
          <w:spacing w:val="0"/>
          <w:sz w:val="24"/>
          <w:szCs w:val="22"/>
        </w:rPr>
        <w:id w:val="-1644116473"/>
        <w:docPartObj>
          <w:docPartGallery w:val="Table of Contents"/>
          <w:docPartUnique/>
        </w:docPartObj>
      </w:sdtPr>
      <w:sdtEndPr>
        <w:rPr>
          <w:bCs/>
          <w:caps w:val="0"/>
        </w:rPr>
      </w:sdtEndPr>
      <w:sdtContent>
        <w:p w14:paraId="094B05AC" w14:textId="77777777" w:rsidR="0097157B" w:rsidRPr="00021C6C" w:rsidRDefault="0097157B" w:rsidP="00021C6C">
          <w:pPr>
            <w:pStyle w:val="Podnadpis"/>
          </w:pPr>
          <w:r w:rsidRPr="00021C6C">
            <w:t>Obsah</w:t>
          </w:r>
        </w:p>
        <w:p w14:paraId="3B42A3C8" w14:textId="60B277AE" w:rsidR="009B1703" w:rsidRDefault="0097157B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9604499" w:history="1">
            <w:r w:rsidR="009B1703" w:rsidRPr="000E0C97">
              <w:rPr>
                <w:rStyle w:val="Hypertextovodkaz"/>
                <w:noProof/>
              </w:rPr>
              <w:t>1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ÚVOD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_Toc229604499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1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06920621" w14:textId="38D68FD0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0" w:history="1">
            <w:r w:rsidR="009B1703" w:rsidRPr="000E0C97">
              <w:rPr>
                <w:rStyle w:val="Hypertextovodkaz"/>
                <w:noProof/>
              </w:rPr>
              <w:t>2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CHARAKTERISTIKA FIRMY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_Toc229604500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1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2B01C4A1" w14:textId="3D4E68AA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1" w:history="1">
            <w:r w:rsidR="009B1703" w:rsidRPr="000E0C97">
              <w:rPr>
                <w:rStyle w:val="Hypertextovodkaz"/>
                <w:noProof/>
              </w:rPr>
              <w:t>3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platové podmínky firmy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_Toc229604501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1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7DE12781" w14:textId="47B6575D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2" w:history="1">
            <w:r w:rsidR="009B1703" w:rsidRPr="000E0C97">
              <w:rPr>
                <w:rStyle w:val="Hypertextovodkaz"/>
                <w:noProof/>
              </w:rPr>
              <w:t>3.1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Zjistěte, jaké druhy mezd se v podniku vyplácejí, vysvětlete je.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_Toc229604502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1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41B589F5" w14:textId="42F5C17A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3" w:history="1">
            <w:r w:rsidR="009B1703" w:rsidRPr="000E0C97">
              <w:rPr>
                <w:rStyle w:val="Hypertextovodkaz"/>
                <w:noProof/>
              </w:rPr>
              <w:t>3.2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Zjistěte aktuální výši průměrné mzdy v České republice a s ní porovnejte průměrnou vyplácenou mzdu v podniku, kde jste na praxi.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_Toc229604503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1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C7A4CD9" w14:textId="18162018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4" w:history="1">
            <w:r w:rsidR="009B1703" w:rsidRPr="000E0C97">
              <w:rPr>
                <w:rStyle w:val="Hypertextovodkaz"/>
                <w:noProof/>
              </w:rPr>
              <w:t>3.3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Zjistěte termín výplat a způsob, jak je mzda vyplácena. Má firma kolektivní smlouvu?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_Toc229604504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2AE320A9" w14:textId="79473758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5" w:history="1">
            <w:r w:rsidR="009B1703" w:rsidRPr="000E0C97">
              <w:rPr>
                <w:rStyle w:val="Hypertextovodkaz"/>
                <w:noProof/>
              </w:rPr>
              <w:t>3.4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Poskytuje firma svým pracovníkům i jiné formy hodnocení než mzdy (odměny, dary při výročí, příspěvek na stravu, služební mobily)?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_Toc229604505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668C8BC" w14:textId="29A40688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6" w:history="1">
            <w:r w:rsidR="009B1703" w:rsidRPr="000E0C97">
              <w:rPr>
                <w:rStyle w:val="Hypertextovodkaz"/>
                <w:noProof/>
              </w:rPr>
              <w:t>4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pracovní prostředí, bezpečnost práce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_Toc229604506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5CE9D03A" w14:textId="27FF149F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7" w:history="1">
            <w:r w:rsidR="009B1703" w:rsidRPr="000E0C97">
              <w:rPr>
                <w:rStyle w:val="Hypertextovodkaz"/>
                <w:noProof/>
              </w:rPr>
              <w:t>4.1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Jaké jsou kladeny požadavky na pracovní prostředí ve firmě?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_Toc229604507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10E62B8C" w14:textId="0D40DD5B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8" w:history="1">
            <w:r w:rsidR="009B1703" w:rsidRPr="000E0C97">
              <w:rPr>
                <w:rStyle w:val="Hypertextovodkaz"/>
                <w:noProof/>
              </w:rPr>
              <w:t>4.2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Jak často probíhá ve firmě školení BOZP?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_Toc229604508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921519B" w14:textId="0A0322A7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09" w:history="1">
            <w:r w:rsidR="009B1703" w:rsidRPr="000E0C97">
              <w:rPr>
                <w:rStyle w:val="Hypertextovodkaz"/>
                <w:noProof/>
              </w:rPr>
              <w:t>4.3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Používají se ve firmě ochranné pracovní pomůcky?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_Toc229604509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3E44868B" w14:textId="1CC7578C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0" w:history="1">
            <w:r w:rsidR="009B1703" w:rsidRPr="000E0C97">
              <w:rPr>
                <w:rStyle w:val="Hypertextovodkaz"/>
                <w:noProof/>
              </w:rPr>
              <w:t>4.4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Jaké mechanizační prostředky firma používá?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_Toc229604510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5EA572A" w14:textId="2321B754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1" w:history="1">
            <w:r w:rsidR="009B1703" w:rsidRPr="000E0C97">
              <w:rPr>
                <w:rStyle w:val="Hypertextovodkaz"/>
                <w:noProof/>
              </w:rPr>
              <w:t>4.5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Jak se management firmy stará o péči a zdraví svých zaměstnanců?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_Toc229604511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A1EC9D6" w14:textId="3BA01E56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2" w:history="1">
            <w:r w:rsidR="009B1703" w:rsidRPr="000E0C97">
              <w:rPr>
                <w:rStyle w:val="Hypertextovodkaz"/>
                <w:noProof/>
              </w:rPr>
              <w:t>4.6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Zjistěte, ve kterých termínech se ve firmě provádějí inventarizace majetku řádné, mimořádné? Popište průběh inventarizace.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_Toc229604512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3A31FFF1" w14:textId="2D2A3BC1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3" w:history="1">
            <w:r w:rsidR="009B1703" w:rsidRPr="000E0C97">
              <w:rPr>
                <w:rStyle w:val="Hypertextovodkaz"/>
                <w:noProof/>
              </w:rPr>
              <w:t>5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ZPRÁVA Z PRAXE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_Toc229604513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2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2B349B4A" w14:textId="507F3DEC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4" w:history="1">
            <w:r w:rsidR="009B1703" w:rsidRPr="000E0C97">
              <w:rPr>
                <w:rStyle w:val="Hypertextovodkaz"/>
                <w:noProof/>
              </w:rPr>
              <w:t>5.1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pondělí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_Toc229604514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3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1C363E73" w14:textId="4BC92D2D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5" w:history="1">
            <w:r w:rsidR="009B1703" w:rsidRPr="000E0C97">
              <w:rPr>
                <w:rStyle w:val="Hypertextovodkaz"/>
                <w:noProof/>
              </w:rPr>
              <w:t>5.2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úterý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_Toc229604515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3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8069013" w14:textId="748AC91F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6" w:history="1">
            <w:r w:rsidR="009B1703" w:rsidRPr="000E0C97">
              <w:rPr>
                <w:rStyle w:val="Hypertextovodkaz"/>
                <w:noProof/>
              </w:rPr>
              <w:t>5.3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středa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_Toc229604516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3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5ED221FC" w14:textId="7E765C8F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7" w:history="1">
            <w:r w:rsidR="009B1703" w:rsidRPr="000E0C97">
              <w:rPr>
                <w:rStyle w:val="Hypertextovodkaz"/>
                <w:noProof/>
              </w:rPr>
              <w:t>5.4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čtvrtek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_Toc229604517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3E6EAEC4" w14:textId="62F1056E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8" w:history="1">
            <w:r w:rsidR="009B1703" w:rsidRPr="000E0C97">
              <w:rPr>
                <w:rStyle w:val="Hypertextovodkaz"/>
                <w:noProof/>
              </w:rPr>
              <w:t>5.5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pátek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_Toc229604518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37337676" w14:textId="2B7BEB58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19" w:history="1">
            <w:r w:rsidR="009B1703" w:rsidRPr="000E0C97">
              <w:rPr>
                <w:rStyle w:val="Hypertextovodkaz"/>
                <w:noProof/>
              </w:rPr>
              <w:t>5.6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pondělí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_Toc229604519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4C545DDD" w14:textId="430A29AE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0" w:history="1">
            <w:r w:rsidR="009B1703" w:rsidRPr="000E0C97">
              <w:rPr>
                <w:rStyle w:val="Hypertextovodkaz"/>
                <w:noProof/>
              </w:rPr>
              <w:t>5.7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úterý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_Toc229604520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5BA1CEAF" w14:textId="77024C86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1" w:history="1">
            <w:r w:rsidR="009B1703" w:rsidRPr="000E0C97">
              <w:rPr>
                <w:rStyle w:val="Hypertextovodkaz"/>
                <w:noProof/>
              </w:rPr>
              <w:t>5.8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středa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_Toc229604521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98302E3" w14:textId="36315E8E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2" w:history="1">
            <w:r w:rsidR="009B1703" w:rsidRPr="000E0C97">
              <w:rPr>
                <w:rStyle w:val="Hypertextovodkaz"/>
                <w:noProof/>
              </w:rPr>
              <w:t>5.9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čtvrtek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_Toc229604522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212AD35" w14:textId="291ECBEF" w:rsidR="009B1703" w:rsidRDefault="00AB78E6">
          <w:pPr>
            <w:pStyle w:val="Obsah2"/>
            <w:tabs>
              <w:tab w:val="left" w:pos="96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3" w:history="1">
            <w:r w:rsidR="009B1703" w:rsidRPr="000E0C97">
              <w:rPr>
                <w:rStyle w:val="Hypertextovodkaz"/>
                <w:noProof/>
              </w:rPr>
              <w:t>5.10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 xml:space="preserve">pátek </w:t>
            </w:r>
            <w:r w:rsidR="009B1703" w:rsidRPr="000E0C97">
              <w:rPr>
                <w:rStyle w:val="Hypertextovodkaz"/>
                <w:noProof/>
                <w:highlight w:val="green"/>
              </w:rPr>
              <w:t>dd. mm. rrrr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_Toc229604523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018BB5EE" w14:textId="2D8722AB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4" w:history="1">
            <w:r w:rsidR="009B1703" w:rsidRPr="000E0C97">
              <w:rPr>
                <w:rStyle w:val="Hypertextovodkaz"/>
                <w:noProof/>
              </w:rPr>
              <w:t>6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ZÁVĚR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_Toc229604524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67CF1F9C" w14:textId="0A5BEF56" w:rsidR="009B1703" w:rsidRDefault="00AB78E6">
          <w:pPr>
            <w:pStyle w:val="Obsah1"/>
            <w:tabs>
              <w:tab w:val="left" w:pos="480"/>
              <w:tab w:val="right" w:leader="dot" w:pos="9060"/>
            </w:tabs>
            <w:rPr>
              <w:rFonts w:asciiTheme="minorHAnsi" w:eastAsiaTheme="minorEastAsia" w:hAnsiTheme="minorHAnsi"/>
              <w:noProof/>
              <w:kern w:val="2"/>
              <w:szCs w:val="24"/>
              <w:lang w:eastAsia="cs-CZ"/>
              <w14:ligatures w14:val="standardContextual"/>
            </w:rPr>
          </w:pPr>
          <w:hyperlink w:anchor="_Toc229604525" w:history="1">
            <w:r w:rsidR="009B1703" w:rsidRPr="000E0C97">
              <w:rPr>
                <w:rStyle w:val="Hypertextovodkaz"/>
                <w:noProof/>
              </w:rPr>
              <w:t>7</w:t>
            </w:r>
            <w:r w:rsidR="009B1703">
              <w:rPr>
                <w:rFonts w:asciiTheme="minorHAnsi" w:eastAsiaTheme="minorEastAsia" w:hAnsiTheme="minorHAnsi"/>
                <w:noProof/>
                <w:kern w:val="2"/>
                <w:szCs w:val="24"/>
                <w:lang w:eastAsia="cs-CZ"/>
                <w14:ligatures w14:val="standardContextual"/>
              </w:rPr>
              <w:tab/>
            </w:r>
            <w:r w:rsidR="009B1703" w:rsidRPr="000E0C97">
              <w:rPr>
                <w:rStyle w:val="Hypertextovodkaz"/>
                <w:noProof/>
              </w:rPr>
              <w:t>PŘÍLOHY</w:t>
            </w:r>
            <w:r w:rsidR="009B1703">
              <w:rPr>
                <w:noProof/>
                <w:webHidden/>
              </w:rPr>
              <w:tab/>
            </w:r>
            <w:r w:rsidR="009B1703">
              <w:rPr>
                <w:noProof/>
                <w:webHidden/>
              </w:rPr>
              <w:fldChar w:fldCharType="begin"/>
            </w:r>
            <w:r w:rsidR="009B1703">
              <w:rPr>
                <w:noProof/>
                <w:webHidden/>
              </w:rPr>
              <w:instrText xml:space="preserve"> PAGEREF _Toc229604525 \h </w:instrText>
            </w:r>
            <w:r w:rsidR="009B1703">
              <w:rPr>
                <w:noProof/>
                <w:webHidden/>
              </w:rPr>
            </w:r>
            <w:r w:rsidR="009B1703">
              <w:rPr>
                <w:noProof/>
                <w:webHidden/>
              </w:rPr>
              <w:fldChar w:fldCharType="separate"/>
            </w:r>
            <w:r w:rsidR="009B1703">
              <w:rPr>
                <w:noProof/>
                <w:webHidden/>
              </w:rPr>
              <w:t>4</w:t>
            </w:r>
            <w:r w:rsidR="009B1703">
              <w:rPr>
                <w:noProof/>
                <w:webHidden/>
              </w:rPr>
              <w:fldChar w:fldCharType="end"/>
            </w:r>
          </w:hyperlink>
        </w:p>
        <w:p w14:paraId="1C181B97" w14:textId="0FFC8DB3" w:rsidR="0097157B" w:rsidRDefault="0097157B">
          <w:r>
            <w:rPr>
              <w:b/>
              <w:bCs/>
            </w:rPr>
            <w:fldChar w:fldCharType="end"/>
          </w:r>
        </w:p>
      </w:sdtContent>
    </w:sdt>
    <w:p w14:paraId="4FBC2B33" w14:textId="77777777" w:rsidR="007D5F01" w:rsidRDefault="007D5F01"/>
    <w:p w14:paraId="4925006E" w14:textId="77777777" w:rsidR="007D5F01" w:rsidRDefault="007D5F01"/>
    <w:p w14:paraId="0BFD67FD" w14:textId="77777777" w:rsidR="007D5F01" w:rsidRDefault="007D5F01"/>
    <w:p w14:paraId="2B44944C" w14:textId="2B8E4518" w:rsidR="00C54379" w:rsidRDefault="004E03B5">
      <w:pPr>
        <w:rPr>
          <w:highlight w:val="yellow"/>
        </w:rPr>
      </w:pPr>
      <w:r w:rsidRPr="004E03B5">
        <w:rPr>
          <w:highlight w:val="yellow"/>
        </w:rPr>
        <w:lastRenderedPageBreak/>
        <w:t xml:space="preserve">Nápověda, jak pracovat ve </w:t>
      </w:r>
      <w:r>
        <w:rPr>
          <w:highlight w:val="yellow"/>
        </w:rPr>
        <w:t>W</w:t>
      </w:r>
      <w:r w:rsidRPr="004E03B5">
        <w:rPr>
          <w:highlight w:val="yellow"/>
        </w:rPr>
        <w:t xml:space="preserve">ordu - </w:t>
      </w:r>
      <w:hyperlink r:id="rId11" w:history="1">
        <w:r w:rsidRPr="004E03B5">
          <w:rPr>
            <w:rStyle w:val="Hypertextovodkaz"/>
            <w:highlight w:val="yellow"/>
          </w:rPr>
          <w:t>https://www.youtube.com/watch?v=n7X2BNvYIJs</w:t>
        </w:r>
      </w:hyperlink>
    </w:p>
    <w:p w14:paraId="4B5BA2C8" w14:textId="06F4C28F" w:rsidR="004E03B5" w:rsidRDefault="004E03B5"/>
    <w:p w14:paraId="76D8A503" w14:textId="7EA016F4" w:rsidR="004E03B5" w:rsidRPr="00BC21E5" w:rsidRDefault="004E03B5">
      <w:pPr>
        <w:rPr>
          <w:b/>
        </w:rPr>
      </w:pPr>
      <w:r w:rsidRPr="00BC21E5">
        <w:rPr>
          <w:b/>
        </w:rPr>
        <w:t xml:space="preserve">Vysvětlivky: </w:t>
      </w:r>
    </w:p>
    <w:p w14:paraId="5E9D9C1B" w14:textId="1AB9E4BA" w:rsidR="00BC21E5" w:rsidRDefault="00BC21E5">
      <w:r w:rsidRPr="00BC21E5">
        <w:rPr>
          <w:highlight w:val="yellow"/>
        </w:rPr>
        <w:t>ŽLUTĚ ZVÝRAZNĚNÝ TEXT</w:t>
      </w:r>
      <w:r>
        <w:t xml:space="preserve"> – pokyny k práci</w:t>
      </w:r>
    </w:p>
    <w:p w14:paraId="3808969D" w14:textId="0B9291A6" w:rsidR="00BC21E5" w:rsidRDefault="00BC21E5">
      <w:r w:rsidRPr="00BC21E5">
        <w:rPr>
          <w:i/>
        </w:rPr>
        <w:t xml:space="preserve">KURZÍVA </w:t>
      </w:r>
      <w:r>
        <w:t>– Vzorový text</w:t>
      </w:r>
    </w:p>
    <w:p w14:paraId="10EA37CB" w14:textId="1E4A92E8" w:rsidR="00BC21E5" w:rsidRDefault="00BC21E5">
      <w:r w:rsidRPr="00BC21E5">
        <w:rPr>
          <w:highlight w:val="green"/>
        </w:rPr>
        <w:t>ZELENĚ ZVÝRAZNĚNÝ TEXT</w:t>
      </w:r>
      <w:r>
        <w:t xml:space="preserve"> – Upravte</w:t>
      </w:r>
    </w:p>
    <w:p w14:paraId="2DF28056" w14:textId="36A63964" w:rsidR="00BC21E5" w:rsidRPr="00BC21E5" w:rsidRDefault="00BC21E5">
      <w:pPr>
        <w:rPr>
          <w:b/>
          <w:color w:val="FF0000"/>
        </w:rPr>
      </w:pPr>
      <w:r w:rsidRPr="00BC21E5">
        <w:rPr>
          <w:b/>
          <w:color w:val="FF0000"/>
        </w:rPr>
        <w:t>Ze své práce odstraňte pokyny, vzorové texty, vysvětlivky, nápovědy. Zpráva z praxe nebude obsahovat barevně zvýrazněný text šablony.</w:t>
      </w:r>
    </w:p>
    <w:p w14:paraId="07BD75E6" w14:textId="77777777" w:rsidR="004E03B5" w:rsidRDefault="004E03B5"/>
    <w:p w14:paraId="2BE95062" w14:textId="77777777" w:rsidR="00C54379" w:rsidRDefault="00C54379"/>
    <w:p w14:paraId="795727E4" w14:textId="77777777" w:rsidR="00C54379" w:rsidRDefault="00C54379"/>
    <w:p w14:paraId="1FA23FB4" w14:textId="77777777" w:rsidR="00021C6C" w:rsidRDefault="00021C6C">
      <w:pPr>
        <w:sectPr w:rsidR="00021C6C" w:rsidSect="00021C6C">
          <w:headerReference w:type="default" r:id="rId12"/>
          <w:footerReference w:type="default" r:id="rId13"/>
          <w:pgSz w:w="11906" w:h="16838"/>
          <w:pgMar w:top="1985" w:right="1418" w:bottom="1418" w:left="1418" w:header="709" w:footer="709" w:gutter="0"/>
          <w:cols w:space="708"/>
          <w:docGrid w:linePitch="360"/>
        </w:sectPr>
      </w:pPr>
    </w:p>
    <w:p w14:paraId="2E72A932" w14:textId="77777777" w:rsidR="00C54379" w:rsidRDefault="00C54379" w:rsidP="0097157B">
      <w:pPr>
        <w:pStyle w:val="Nadpis1"/>
      </w:pPr>
      <w:bookmarkStart w:id="0" w:name="_Toc229604499"/>
      <w:r>
        <w:lastRenderedPageBreak/>
        <w:t>ÚVOD</w:t>
      </w:r>
      <w:bookmarkEnd w:id="0"/>
    </w:p>
    <w:p w14:paraId="30F805D4" w14:textId="39FA5873" w:rsidR="00BF4A65" w:rsidRPr="00BF4A65" w:rsidRDefault="009C14E6" w:rsidP="00BF4A65">
      <w:pPr>
        <w:rPr>
          <w:i/>
        </w:rPr>
      </w:pPr>
      <w:r w:rsidRPr="009C14E6">
        <w:rPr>
          <w:highlight w:val="yellow"/>
        </w:rPr>
        <w:t>V úvodu uveďte, proč jste si zvolili dané pracoviště a co od praxe očekáváte</w:t>
      </w:r>
      <w:r w:rsidR="004F55C8">
        <w:rPr>
          <w:highlight w:val="yellow"/>
        </w:rPr>
        <w:t>.</w:t>
      </w:r>
      <w:r w:rsidRPr="009C14E6">
        <w:rPr>
          <w:highlight w:val="yellow"/>
        </w:rPr>
        <w:t xml:space="preserve"> Popište</w:t>
      </w:r>
      <w:r w:rsidR="004F55C8">
        <w:rPr>
          <w:highlight w:val="yellow"/>
        </w:rPr>
        <w:t xml:space="preserve"> svůj vztah k oboru </w:t>
      </w:r>
      <w:r w:rsidRPr="009C14E6">
        <w:rPr>
          <w:highlight w:val="yellow"/>
        </w:rPr>
        <w:t>podnikání</w:t>
      </w:r>
      <w:r w:rsidR="004F55C8">
        <w:rPr>
          <w:highlight w:val="yellow"/>
        </w:rPr>
        <w:t>,</w:t>
      </w:r>
      <w:r w:rsidRPr="009C14E6">
        <w:rPr>
          <w:highlight w:val="yellow"/>
        </w:rPr>
        <w:t xml:space="preserve"> a jaké zkušenosti byste chtěli během praxe získat.</w:t>
      </w:r>
      <w:r w:rsidR="004F55C8" w:rsidRPr="004F55C8">
        <w:rPr>
          <w:highlight w:val="yellow"/>
        </w:rPr>
        <w:t xml:space="preserve"> </w:t>
      </w:r>
      <w:r w:rsidR="004F55C8">
        <w:rPr>
          <w:highlight w:val="yellow"/>
        </w:rPr>
        <w:t>(cca 8–10vět).</w:t>
      </w:r>
      <w:r>
        <w:rPr>
          <w:highlight w:val="yellow"/>
        </w:rPr>
        <w:t xml:space="preserve"> </w:t>
      </w:r>
      <w:r w:rsidR="00F160A5" w:rsidRPr="00BC21E5">
        <w:rPr>
          <w:highlight w:val="yellow"/>
        </w:rPr>
        <w:t xml:space="preserve">Následující </w:t>
      </w:r>
      <w:r w:rsidR="004A1CB1" w:rsidRPr="00BC21E5">
        <w:rPr>
          <w:highlight w:val="yellow"/>
        </w:rPr>
        <w:t xml:space="preserve">ukázkové </w:t>
      </w:r>
      <w:r w:rsidR="00F160A5" w:rsidRPr="00BC21E5">
        <w:rPr>
          <w:highlight w:val="yellow"/>
        </w:rPr>
        <w:t>věty smažte a nahraďte vlastním textem:</w:t>
      </w:r>
      <w:r w:rsidR="00F160A5" w:rsidRPr="00EF498E">
        <w:t xml:space="preserve"> </w:t>
      </w:r>
      <w:r w:rsidR="00BF4A65" w:rsidRPr="00BF4A65">
        <w:rPr>
          <w:i/>
        </w:rPr>
        <w:t xml:space="preserve">Firmu XYZ jsem si </w:t>
      </w:r>
      <w:proofErr w:type="gramStart"/>
      <w:r w:rsidR="00BF4A65" w:rsidRPr="00BF4A65">
        <w:rPr>
          <w:i/>
        </w:rPr>
        <w:t>vybral(a), protože</w:t>
      </w:r>
      <w:proofErr w:type="gramEnd"/>
      <w:r w:rsidR="00BF4A65" w:rsidRPr="00BF4A65">
        <w:rPr>
          <w:i/>
        </w:rPr>
        <w:t xml:space="preserve"> jsem se chtěl(a) více naučit pracovat v oblasti ekonomiky, administrativy a logistiky. Očekávám, že získám zkušenosti s evidencí a pohybem zboží, zpracováním přepravních a skladových dokladů a také s prací v logistických a ekonomických systémech. Chybí mi praktické zkušenosti s organizací toku materiálu a zajištěním dopravy, a právě firma XYZ mi to umožnila získat. </w:t>
      </w:r>
      <w:proofErr w:type="gramStart"/>
      <w:r w:rsidR="00BF4A65" w:rsidRPr="00BF4A65">
        <w:rPr>
          <w:i/>
        </w:rPr>
        <w:t>Rád(a) pracuji</w:t>
      </w:r>
      <w:proofErr w:type="gramEnd"/>
      <w:r w:rsidR="00BF4A65" w:rsidRPr="00BF4A65">
        <w:rPr>
          <w:i/>
        </w:rPr>
        <w:t xml:space="preserve"> v kolektivu lidí a podílím se na týmové práci. Firma XYZ je rodinná firma, kterou založil můj otec. </w:t>
      </w:r>
      <w:proofErr w:type="gramStart"/>
      <w:r w:rsidR="00BF4A65" w:rsidRPr="00BF4A65">
        <w:rPr>
          <w:i/>
        </w:rPr>
        <w:t>Rád(a) bych</w:t>
      </w:r>
      <w:proofErr w:type="gramEnd"/>
      <w:r w:rsidR="00BF4A65" w:rsidRPr="00BF4A65">
        <w:rPr>
          <w:i/>
        </w:rPr>
        <w:t xml:space="preserve"> si prohloubil(a) znalosti v oblasti logistiky, ekonomiky a komunikace se zákazníky i dodavateli.</w:t>
      </w:r>
    </w:p>
    <w:p w14:paraId="143DF03D" w14:textId="36045C99" w:rsidR="00EF498E" w:rsidRDefault="00EF498E">
      <w:r w:rsidRPr="00BC21E5">
        <w:rPr>
          <w:highlight w:val="yellow"/>
        </w:rPr>
        <w:t>V celé práci dodržujte typ písma Arial. Nadpis – velikost 16, tučně; normální text</w:t>
      </w:r>
      <w:r w:rsidR="00FB7AC5" w:rsidRPr="00BC21E5">
        <w:rPr>
          <w:highlight w:val="yellow"/>
        </w:rPr>
        <w:t> </w:t>
      </w:r>
      <w:r w:rsidR="00B97909" w:rsidRPr="00BC21E5">
        <w:rPr>
          <w:highlight w:val="yellow"/>
        </w:rPr>
        <w:t>–</w:t>
      </w:r>
      <w:r w:rsidR="00FB7AC5" w:rsidRPr="00BC21E5">
        <w:rPr>
          <w:highlight w:val="yellow"/>
        </w:rPr>
        <w:t> </w:t>
      </w:r>
      <w:r w:rsidRPr="00BC21E5">
        <w:rPr>
          <w:highlight w:val="yellow"/>
        </w:rPr>
        <w:t>velikost</w:t>
      </w:r>
      <w:r w:rsidR="00B97909" w:rsidRPr="00BC21E5">
        <w:rPr>
          <w:highlight w:val="yellow"/>
        </w:rPr>
        <w:t xml:space="preserve"> </w:t>
      </w:r>
      <w:r w:rsidRPr="00BC21E5">
        <w:rPr>
          <w:highlight w:val="yellow"/>
        </w:rPr>
        <w:t>12</w:t>
      </w:r>
      <w:r w:rsidR="00B97909" w:rsidRPr="00BC21E5">
        <w:rPr>
          <w:highlight w:val="yellow"/>
        </w:rPr>
        <w:t>, titulek (obrázku/tabulky) – velikost 9, kurzíva.</w:t>
      </w:r>
      <w:r w:rsidR="00B97909">
        <w:t xml:space="preserve"> </w:t>
      </w:r>
    </w:p>
    <w:p w14:paraId="74EF7955" w14:textId="77777777" w:rsidR="00C54379" w:rsidRDefault="00C54379"/>
    <w:p w14:paraId="220EA3FF" w14:textId="77777777" w:rsidR="00C54379" w:rsidRPr="006E64E8" w:rsidRDefault="00C54379" w:rsidP="006E64E8">
      <w:pPr>
        <w:pStyle w:val="Nadpis1"/>
      </w:pPr>
      <w:bookmarkStart w:id="1" w:name="_Toc229604500"/>
      <w:r w:rsidRPr="006E64E8">
        <w:t>CHARAKTERISTIKA FIRMY</w:t>
      </w:r>
      <w:bookmarkEnd w:id="1"/>
    </w:p>
    <w:p w14:paraId="2DCF80CA" w14:textId="77777777" w:rsidR="005B52AD" w:rsidRDefault="00C54379">
      <w:pPr>
        <w:rPr>
          <w:highlight w:val="yellow"/>
        </w:rPr>
      </w:pPr>
      <w:r w:rsidRPr="00BC21E5">
        <w:rPr>
          <w:highlight w:val="yellow"/>
        </w:rPr>
        <w:t>Charakterizujte firmu, v níž vykonáváte praxi</w:t>
      </w:r>
      <w:r w:rsidR="004A1CB1" w:rsidRPr="00BC21E5">
        <w:rPr>
          <w:highlight w:val="yellow"/>
        </w:rPr>
        <w:t>. Popište její h</w:t>
      </w:r>
      <w:r w:rsidR="0097157B" w:rsidRPr="00BC21E5">
        <w:rPr>
          <w:highlight w:val="yellow"/>
        </w:rPr>
        <w:t>istori</w:t>
      </w:r>
      <w:r w:rsidR="00021C6C" w:rsidRPr="00BC21E5">
        <w:rPr>
          <w:highlight w:val="yellow"/>
        </w:rPr>
        <w:t>i</w:t>
      </w:r>
      <w:r w:rsidR="0097157B" w:rsidRPr="00BC21E5">
        <w:rPr>
          <w:highlight w:val="yellow"/>
        </w:rPr>
        <w:t xml:space="preserve"> a </w:t>
      </w:r>
      <w:r w:rsidR="00021C6C" w:rsidRPr="00BC21E5">
        <w:rPr>
          <w:highlight w:val="yellow"/>
        </w:rPr>
        <w:t xml:space="preserve">přibližte </w:t>
      </w:r>
      <w:r w:rsidR="0097157B" w:rsidRPr="00BC21E5">
        <w:rPr>
          <w:highlight w:val="yellow"/>
        </w:rPr>
        <w:t>současnost firmy</w:t>
      </w:r>
      <w:r w:rsidR="004434D9">
        <w:rPr>
          <w:highlight w:val="yellow"/>
        </w:rPr>
        <w:t>.</w:t>
      </w:r>
      <w:r w:rsidR="0097157B" w:rsidRPr="00BC21E5">
        <w:rPr>
          <w:highlight w:val="yellow"/>
        </w:rPr>
        <w:t xml:space="preserve"> </w:t>
      </w:r>
      <w:r w:rsidR="00205FC6">
        <w:rPr>
          <w:highlight w:val="yellow"/>
        </w:rPr>
        <w:t>Zaměřte se zejména na</w:t>
      </w:r>
      <w:r w:rsidR="005B52AD">
        <w:rPr>
          <w:highlight w:val="yellow"/>
        </w:rPr>
        <w:t>:</w:t>
      </w:r>
    </w:p>
    <w:p w14:paraId="27774F89" w14:textId="1E7BFF1E" w:rsidR="005B52AD" w:rsidRDefault="005B52AD">
      <w:pPr>
        <w:rPr>
          <w:highlight w:val="yellow"/>
        </w:rPr>
      </w:pPr>
      <w:r>
        <w:rPr>
          <w:highlight w:val="yellow"/>
        </w:rPr>
        <w:t>-</w:t>
      </w:r>
      <w:r w:rsidR="004434D9">
        <w:rPr>
          <w:highlight w:val="yellow"/>
        </w:rPr>
        <w:t xml:space="preserve"> název firmy a její sídlo</w:t>
      </w:r>
      <w:r w:rsidR="008575C1">
        <w:rPr>
          <w:highlight w:val="yellow"/>
        </w:rPr>
        <w:t>, předmět podnikání, (činnost firmy)</w:t>
      </w:r>
      <w:r w:rsidR="004F55C8">
        <w:rPr>
          <w:highlight w:val="yellow"/>
        </w:rPr>
        <w:t>.</w:t>
      </w:r>
      <w:r w:rsidR="00925C3D">
        <w:rPr>
          <w:highlight w:val="yellow"/>
        </w:rPr>
        <w:t xml:space="preserve"> </w:t>
      </w:r>
    </w:p>
    <w:p w14:paraId="3C5C4ADB" w14:textId="703A691F" w:rsidR="005B52AD" w:rsidRDefault="005B52AD" w:rsidP="004F55C8">
      <w:pPr>
        <w:rPr>
          <w:highlight w:val="yellow"/>
        </w:rPr>
      </w:pPr>
      <w:r>
        <w:rPr>
          <w:highlight w:val="yellow"/>
        </w:rPr>
        <w:t xml:space="preserve">- </w:t>
      </w:r>
      <w:r w:rsidR="004F55C8">
        <w:rPr>
          <w:highlight w:val="yellow"/>
        </w:rPr>
        <w:t>podrobný popis firmy (celkový počet zaměstnanců, pobočky, kanceláře, sklady, výrobní haly). Jakou má firma konkurenci?</w:t>
      </w:r>
    </w:p>
    <w:p w14:paraId="77D39788" w14:textId="77777777" w:rsidR="004F55C8" w:rsidRDefault="004F55C8" w:rsidP="004F55C8">
      <w:pPr>
        <w:pStyle w:val="Nadpis1"/>
        <w:numPr>
          <w:ilvl w:val="0"/>
          <w:numId w:val="0"/>
        </w:numPr>
        <w:ind w:left="432"/>
        <w:rPr>
          <w:highlight w:val="yellow"/>
        </w:rPr>
      </w:pPr>
    </w:p>
    <w:p w14:paraId="0BDFC646" w14:textId="50C1E3E7" w:rsidR="004F55C8" w:rsidRDefault="004F55C8" w:rsidP="004F55C8">
      <w:pPr>
        <w:pStyle w:val="Nadpis1"/>
      </w:pPr>
      <w:r w:rsidRPr="004F55C8">
        <w:t>management a marketing</w:t>
      </w:r>
    </w:p>
    <w:p w14:paraId="5D481780" w14:textId="77777777" w:rsidR="00FF7587" w:rsidRPr="009238AD" w:rsidRDefault="00FF7587" w:rsidP="00FF7587">
      <w:pPr>
        <w:rPr>
          <w:highlight w:val="yellow"/>
        </w:rPr>
      </w:pPr>
      <w:r>
        <w:rPr>
          <w:highlight w:val="yellow"/>
        </w:rPr>
        <w:t xml:space="preserve">- Odpovězte na následující otázky a zapracujte je do souvislého textu. </w:t>
      </w:r>
    </w:p>
    <w:p w14:paraId="76C0AB4E" w14:textId="0AAAB08C" w:rsidR="004F55C8" w:rsidRDefault="004F55C8" w:rsidP="004F55C8">
      <w:pPr>
        <w:pStyle w:val="Nadpis2"/>
      </w:pPr>
      <w:r>
        <w:t>Kdo stojí v čele firmy v současné době? Od kdy je ve funkci? Kdo patří do vrcholového vedení firmy (TOP MANAGEMENTU)? Jsou v něm i ženy?</w:t>
      </w:r>
    </w:p>
    <w:p w14:paraId="514394D2" w14:textId="77A0A585" w:rsidR="004F55C8" w:rsidRPr="004F55C8" w:rsidRDefault="004F55C8" w:rsidP="004F55C8">
      <w:pPr>
        <w:pStyle w:val="Nadpis2"/>
      </w:pPr>
      <w:r>
        <w:t xml:space="preserve">Ve firmě kde pracuješ, zjisti celkový počet zaměstnanců. Z toho vypiš vedoucí pracovníky a jejich rozdělení do jednotlivých </w:t>
      </w:r>
      <w:r w:rsidR="00913754">
        <w:t>organizačních úrovní. U každého manažera vypiš cíle, kterých chce dosáhnout.</w:t>
      </w:r>
    </w:p>
    <w:p w14:paraId="53F9A4E2" w14:textId="77777777" w:rsidR="00913754" w:rsidRDefault="00913754" w:rsidP="00913754">
      <w:pPr>
        <w:pStyle w:val="Nadpis1"/>
        <w:numPr>
          <w:ilvl w:val="0"/>
          <w:numId w:val="0"/>
        </w:numPr>
        <w:ind w:left="432"/>
      </w:pPr>
      <w:bookmarkStart w:id="2" w:name="_Toc229604501"/>
    </w:p>
    <w:p w14:paraId="148C5737" w14:textId="0340473D" w:rsidR="008A3C58" w:rsidRPr="006E64E8" w:rsidRDefault="008A3C58" w:rsidP="008A3C58">
      <w:pPr>
        <w:pStyle w:val="Nadpis1"/>
      </w:pPr>
      <w:r>
        <w:t>platové podmínky firmy</w:t>
      </w:r>
      <w:bookmarkEnd w:id="2"/>
    </w:p>
    <w:p w14:paraId="66E53462" w14:textId="332BCBD6" w:rsidR="008A3C58" w:rsidRDefault="008A3C58" w:rsidP="008A3C58">
      <w:pPr>
        <w:pStyle w:val="Nadpis2"/>
      </w:pPr>
      <w:bookmarkStart w:id="3" w:name="_Toc229604502"/>
      <w:r w:rsidRPr="008A3C58">
        <w:t>Zjistěte, jaké druhy mezd se v podniku vyplácejí, vysvětlete je.</w:t>
      </w:r>
      <w:bookmarkEnd w:id="3"/>
    </w:p>
    <w:p w14:paraId="3237AE41" w14:textId="77777777" w:rsidR="008A3C58" w:rsidRPr="008A3C58" w:rsidRDefault="008A3C58" w:rsidP="008A3C58"/>
    <w:p w14:paraId="261EC182" w14:textId="1B3C6179" w:rsidR="008A3C58" w:rsidRPr="008A3C58" w:rsidRDefault="008A3C58" w:rsidP="008A3C58">
      <w:pPr>
        <w:pStyle w:val="Nadpis2"/>
      </w:pPr>
      <w:bookmarkStart w:id="4" w:name="_Toc229604503"/>
      <w:r w:rsidRPr="008A3C58">
        <w:lastRenderedPageBreak/>
        <w:t>Zjistěte aktuální výši průměrné mzdy v České republice a s ní porovnejte průměrnou vyplácenou mzdu v podniku, kde jste na praxi.</w:t>
      </w:r>
      <w:bookmarkEnd w:id="4"/>
    </w:p>
    <w:p w14:paraId="5F51BE6C" w14:textId="4487D26D" w:rsidR="008A3C58" w:rsidRPr="008A3C58" w:rsidRDefault="008A3C58" w:rsidP="008A3C58">
      <w:pPr>
        <w:pStyle w:val="Nadpis2"/>
      </w:pPr>
      <w:bookmarkStart w:id="5" w:name="_Toc229604504"/>
      <w:r w:rsidRPr="008A3C58">
        <w:t>Zjistěte termín výplat a způsob, jak je mzda vyplácena. Má firma kolektivní smlouvu?</w:t>
      </w:r>
      <w:bookmarkEnd w:id="5"/>
    </w:p>
    <w:p w14:paraId="383D885E" w14:textId="4E2959CC" w:rsidR="008A3C58" w:rsidRPr="008A3C58" w:rsidRDefault="008A3C58" w:rsidP="008A3C58">
      <w:pPr>
        <w:pStyle w:val="Nadpis2"/>
      </w:pPr>
      <w:bookmarkStart w:id="6" w:name="_Toc229604505"/>
      <w:r w:rsidRPr="008A3C58">
        <w:t>Poskytuje firma svým pracovníkům i jiné formy hodnocení než mzdy (odměny, dary při výročí, příspěvek na stravu, služební mobily)?</w:t>
      </w:r>
      <w:bookmarkEnd w:id="6"/>
    </w:p>
    <w:p w14:paraId="1DF979E2" w14:textId="77777777" w:rsidR="008A3C58" w:rsidRPr="008A3C58" w:rsidRDefault="008A3C58" w:rsidP="008A3C58">
      <w:pPr>
        <w:rPr>
          <w:highlight w:val="yellow"/>
        </w:rPr>
      </w:pPr>
    </w:p>
    <w:p w14:paraId="66CDBF23" w14:textId="1B25ABDF" w:rsidR="008A3C58" w:rsidRDefault="00676E91" w:rsidP="008A3C58">
      <w:pPr>
        <w:pStyle w:val="Nadpis1"/>
      </w:pPr>
      <w:r>
        <w:t>ÚČETNICTVÍ</w:t>
      </w:r>
    </w:p>
    <w:p w14:paraId="00AD8124" w14:textId="61677A59" w:rsidR="00676E91" w:rsidRDefault="00676E91" w:rsidP="00676E91">
      <w:pPr>
        <w:pStyle w:val="Nadpis2"/>
      </w:pPr>
      <w:r>
        <w:t xml:space="preserve">Zjistěte celkové náklady firmy a sestavte její graf na počítači (sami rozhodněte, jaký typ grafu bude </w:t>
      </w:r>
      <w:r w:rsidR="00913754">
        <w:t>nejvhodnější, a graf</w:t>
      </w:r>
      <w:r>
        <w:t xml:space="preserve"> popište).</w:t>
      </w:r>
    </w:p>
    <w:p w14:paraId="412FC8D4" w14:textId="178432AF" w:rsidR="00676E91" w:rsidRDefault="001C0F9E" w:rsidP="001C0F9E">
      <w:pPr>
        <w:pStyle w:val="Nadpis2"/>
      </w:pPr>
      <w:r>
        <w:t>Alespoň 3 náklady popište podrobně a navrhněte konkrétní cesty, jak je snížit</w:t>
      </w:r>
    </w:p>
    <w:p w14:paraId="561B3078" w14:textId="4751BF30" w:rsidR="00676E91" w:rsidRPr="00676E91" w:rsidRDefault="00676E91" w:rsidP="00676E91"/>
    <w:p w14:paraId="5CB8EFA7" w14:textId="3B4E53B1" w:rsidR="00676E91" w:rsidRPr="00676E91" w:rsidRDefault="001C0F9E" w:rsidP="00676E91">
      <w:pPr>
        <w:pStyle w:val="Nadpis1"/>
      </w:pPr>
      <w:r>
        <w:t>MANAGEMENT</w:t>
      </w:r>
    </w:p>
    <w:p w14:paraId="2F3889A7" w14:textId="56F2CEB5" w:rsidR="008A3C58" w:rsidRDefault="001C0F9E" w:rsidP="00B12AC0">
      <w:pPr>
        <w:pStyle w:val="Nadpis2"/>
      </w:pPr>
      <w:bookmarkStart w:id="7" w:name="_Toc229604507"/>
      <w:r>
        <w:t>Jaká je organizační struktura firmy, ve které jste na praxi</w:t>
      </w:r>
      <w:r w:rsidR="008A3C58">
        <w:t>?</w:t>
      </w:r>
      <w:bookmarkEnd w:id="7"/>
    </w:p>
    <w:p w14:paraId="1BA60F13" w14:textId="4F0BEEEC" w:rsidR="008A3C58" w:rsidRDefault="001C0F9E" w:rsidP="00913754">
      <w:pPr>
        <w:pStyle w:val="Nadpis2"/>
      </w:pPr>
      <w:bookmarkStart w:id="8" w:name="_Toc229604508"/>
      <w:r>
        <w:t>Stručně popište, případně graficky vyjádřete</w:t>
      </w:r>
      <w:bookmarkEnd w:id="8"/>
      <w:r>
        <w:t>.</w:t>
      </w:r>
    </w:p>
    <w:p w14:paraId="425C2B9A" w14:textId="010DAF73" w:rsidR="008A3C58" w:rsidRDefault="001C0F9E" w:rsidP="00913754">
      <w:pPr>
        <w:pStyle w:val="Nadpis2"/>
      </w:pPr>
      <w:bookmarkStart w:id="9" w:name="_Toc229604509"/>
      <w:r>
        <w:t>Zhodnoťte praktickou část výuky, kterou jste absolvovali v učebním oboru a praktickou část výuky ve firmě, kde jste byli v maturitním oboru.</w:t>
      </w:r>
      <w:r w:rsidR="008A3C58">
        <w:t>?</w:t>
      </w:r>
      <w:bookmarkEnd w:id="9"/>
    </w:p>
    <w:p w14:paraId="08AADF60" w14:textId="082E6455" w:rsidR="008A3C58" w:rsidRDefault="001C0F9E" w:rsidP="00913754">
      <w:pPr>
        <w:pStyle w:val="Nadpis2"/>
      </w:pPr>
      <w:bookmarkStart w:id="10" w:name="_Toc229604510"/>
      <w:r>
        <w:t>Co Vám konkrétně praxe dala a jaký byl rozdíl mezi praktickou částí v učebním a studijním oboru.</w:t>
      </w:r>
      <w:r w:rsidR="008A3C58">
        <w:t>?</w:t>
      </w:r>
      <w:bookmarkEnd w:id="10"/>
    </w:p>
    <w:p w14:paraId="4E914869" w14:textId="20CE87CE" w:rsidR="008A3C58" w:rsidRDefault="008A3C58" w:rsidP="00913754">
      <w:pPr>
        <w:pStyle w:val="Nadpis2"/>
      </w:pPr>
      <w:bookmarkStart w:id="11" w:name="_Toc229604511"/>
      <w:r>
        <w:t>Jak se management firmy stará o péči a zdraví svých zaměstnanců?</w:t>
      </w:r>
      <w:bookmarkEnd w:id="11"/>
    </w:p>
    <w:p w14:paraId="324DBD54" w14:textId="1E48166E" w:rsidR="008A3C58" w:rsidRDefault="008A3C58" w:rsidP="008A3C58">
      <w:pPr>
        <w:pStyle w:val="Nadpis2"/>
      </w:pPr>
      <w:bookmarkStart w:id="12" w:name="_Toc229604512"/>
      <w:r>
        <w:t>Zjistěte, ve kterých termínech se ve firmě provádějí inventarizace majetku řádné, mimořádné? Popište průběh inventarizace.</w:t>
      </w:r>
      <w:bookmarkEnd w:id="12"/>
    </w:p>
    <w:p w14:paraId="36670A45" w14:textId="77777777" w:rsidR="008A3C58" w:rsidRDefault="008A3C58"/>
    <w:p w14:paraId="474C6E19" w14:textId="5A2882B5" w:rsidR="0010148D" w:rsidRDefault="0010148D"/>
    <w:p w14:paraId="5F2B3A7C" w14:textId="45A710B2" w:rsidR="0010148D" w:rsidRDefault="0010148D" w:rsidP="0010148D">
      <w:pPr>
        <w:jc w:val="center"/>
      </w:pPr>
    </w:p>
    <w:p w14:paraId="353860FE" w14:textId="77777777" w:rsidR="00F2038B" w:rsidRDefault="00F2038B" w:rsidP="0010148D">
      <w:pPr>
        <w:jc w:val="center"/>
      </w:pPr>
    </w:p>
    <w:p w14:paraId="42484BAD" w14:textId="77777777" w:rsidR="004A1CB1" w:rsidRPr="006E64E8" w:rsidRDefault="004A1CB1" w:rsidP="006E64E8">
      <w:pPr>
        <w:pStyle w:val="Nadpis1"/>
      </w:pPr>
      <w:bookmarkStart w:id="13" w:name="_Toc229604513"/>
      <w:r w:rsidRPr="006E64E8">
        <w:lastRenderedPageBreak/>
        <w:t>ZPRÁVA Z PRAXE</w:t>
      </w:r>
      <w:bookmarkEnd w:id="13"/>
    </w:p>
    <w:p w14:paraId="0ED698FC" w14:textId="77777777" w:rsidR="00A21B14" w:rsidRPr="00BC21E5" w:rsidRDefault="00A21B14" w:rsidP="00A21B14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V následujících kapitolách popište pracovní činnosti v jednotlivých dnech</w:t>
      </w:r>
      <w:r>
        <w:rPr>
          <w:highlight w:val="yellow"/>
          <w:lang w:eastAsia="cs-CZ"/>
        </w:rPr>
        <w:t>, např.</w:t>
      </w:r>
      <w:r w:rsidRPr="00BC21E5">
        <w:rPr>
          <w:highlight w:val="yellow"/>
          <w:lang w:eastAsia="cs-CZ"/>
        </w:rPr>
        <w:t xml:space="preserve"> (seznámení s pracovištěm, proškolení s bezpečností práce, lékařská prohlídka, práce v terénu, práce u počítače…). Můžete vložit foto nebo ukázku dokumentů, s kterými jste pracovali. (jen foto nebo dokumenty se souhlasem </w:t>
      </w:r>
      <w:proofErr w:type="gramStart"/>
      <w:r w:rsidRPr="00BC21E5">
        <w:rPr>
          <w:highlight w:val="yellow"/>
          <w:lang w:eastAsia="cs-CZ"/>
        </w:rPr>
        <w:t>firmy !!!).</w:t>
      </w:r>
      <w:proofErr w:type="gramEnd"/>
      <w:r w:rsidRPr="00BC21E5">
        <w:rPr>
          <w:highlight w:val="yellow"/>
          <w:lang w:eastAsia="cs-CZ"/>
        </w:rPr>
        <w:t xml:space="preserve"> </w:t>
      </w:r>
    </w:p>
    <w:p w14:paraId="59B7C700" w14:textId="77777777" w:rsidR="00A21B14" w:rsidRPr="00BC21E5" w:rsidRDefault="00A21B14" w:rsidP="00A21B14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 xml:space="preserve">V případě, že Vám firma nedovolí ve firmě fotit a používat jejich dokumenty, vložte do zprávy ilustrativní obrázky. </w:t>
      </w:r>
    </w:p>
    <w:p w14:paraId="7A5A2177" w14:textId="77777777" w:rsidR="00A21B14" w:rsidRPr="00BC21E5" w:rsidRDefault="00A21B14" w:rsidP="00A21B14">
      <w:p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Souvislý text pište do jednotlivých odstavců, tak jak je zde naznačeno v této práci a shrnuto v následujících bodech.</w:t>
      </w:r>
    </w:p>
    <w:p w14:paraId="6EC2C398" w14:textId="77777777" w:rsidR="00A21B14" w:rsidRPr="00BC21E5" w:rsidRDefault="00A21B14" w:rsidP="00A21B14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První řádek bez odsazení.</w:t>
      </w:r>
    </w:p>
    <w:p w14:paraId="40D697AE" w14:textId="77777777" w:rsidR="00A21B14" w:rsidRPr="00BC21E5" w:rsidRDefault="00A21B14" w:rsidP="00A21B14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>Mezi jednotlivých odstavci je nastavena mezera za: 6 m</w:t>
      </w:r>
    </w:p>
    <w:p w14:paraId="0385B2A0" w14:textId="77777777" w:rsidR="00A21B14" w:rsidRPr="00BC21E5" w:rsidRDefault="00A21B14" w:rsidP="00A21B14">
      <w:pPr>
        <w:pStyle w:val="Odstavecseseznamem"/>
        <w:numPr>
          <w:ilvl w:val="0"/>
          <w:numId w:val="5"/>
        </w:numPr>
        <w:rPr>
          <w:highlight w:val="yellow"/>
          <w:lang w:eastAsia="cs-CZ"/>
        </w:rPr>
      </w:pPr>
      <w:r w:rsidRPr="00BC21E5">
        <w:rPr>
          <w:highlight w:val="yellow"/>
          <w:lang w:eastAsia="cs-CZ"/>
        </w:rPr>
        <w:t xml:space="preserve">Řádkování jednoduché </w:t>
      </w:r>
    </w:p>
    <w:p w14:paraId="712B06BD" w14:textId="77777777" w:rsidR="004A1CB1" w:rsidRPr="004A1CB1" w:rsidRDefault="004A1CB1" w:rsidP="004A1CB1"/>
    <w:p w14:paraId="1AAE6691" w14:textId="52E5C496" w:rsidR="00C54379" w:rsidRPr="006E64E8" w:rsidRDefault="00812E48" w:rsidP="006E64E8">
      <w:pPr>
        <w:pStyle w:val="Nadpis2"/>
      </w:pPr>
      <w:bookmarkStart w:id="14" w:name="_Toc229604514"/>
      <w:r w:rsidRPr="006E64E8">
        <w:t>p</w:t>
      </w:r>
      <w:r w:rsidR="00DA31FF" w:rsidRPr="006E64E8">
        <w:t xml:space="preserve">ondělí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DA31FF" w:rsidRPr="00BC21E5">
        <w:rPr>
          <w:highlight w:val="green"/>
        </w:rPr>
        <w:t xml:space="preserve">. </w:t>
      </w:r>
      <w:r w:rsidR="00EF498E" w:rsidRPr="00BC21E5">
        <w:rPr>
          <w:highlight w:val="green"/>
        </w:rPr>
        <w:t>mm</w:t>
      </w:r>
      <w:r w:rsidR="00C54379" w:rsidRPr="00BC21E5">
        <w:rPr>
          <w:highlight w:val="green"/>
        </w:rPr>
        <w:t xml:space="preserve">. </w:t>
      </w:r>
      <w:proofErr w:type="spellStart"/>
      <w:r w:rsidR="00EF498E" w:rsidRPr="00BC21E5">
        <w:rPr>
          <w:highlight w:val="green"/>
        </w:rPr>
        <w:t>rrrr</w:t>
      </w:r>
      <w:bookmarkEnd w:id="14"/>
      <w:proofErr w:type="spellEnd"/>
    </w:p>
    <w:p w14:paraId="51C24280" w14:textId="77777777" w:rsidR="008B5CDF" w:rsidRDefault="008B5CDF" w:rsidP="008B5CDF">
      <w:pPr>
        <w:rPr>
          <w:i/>
        </w:rPr>
      </w:pPr>
      <w:r>
        <w:t xml:space="preserve">Příklad textu: </w:t>
      </w:r>
      <w:r>
        <w:rPr>
          <w:i/>
        </w:rPr>
        <w:t xml:space="preserve">Praktickou výuku jsme zahájil </w:t>
      </w:r>
      <w:proofErr w:type="gramStart"/>
      <w:r>
        <w:rPr>
          <w:i/>
        </w:rPr>
        <w:t>16.5.2022</w:t>
      </w:r>
      <w:proofErr w:type="gramEnd"/>
      <w:r>
        <w:rPr>
          <w:i/>
        </w:rPr>
        <w:t xml:space="preserve"> v 8:00 na vrátnici firmy XYZ, kde mě vyzvedl pan Chytrý (zodpovědná osoba), který mě nejprve proškolil oblasti BOZP. Dále mě seznámil se zvyklostmi firmy (jako kdy je čas na oběd, pracovní návyky a zvyklosti, přestávky </w:t>
      </w:r>
      <w:proofErr w:type="gramStart"/>
      <w:r>
        <w:rPr>
          <w:i/>
        </w:rPr>
        <w:t>… ).</w:t>
      </w:r>
      <w:proofErr w:type="gramEnd"/>
    </w:p>
    <w:p w14:paraId="247E05F0" w14:textId="77777777" w:rsidR="008B5CDF" w:rsidRDefault="008B5CDF" w:rsidP="008B5CDF">
      <w:pPr>
        <w:rPr>
          <w:i/>
        </w:rPr>
      </w:pPr>
      <w:r>
        <w:rPr>
          <w:i/>
        </w:rPr>
        <w:t xml:space="preserve">Mým prvním úkolem bylo, založit šanon s výkazy práce, práce na </w:t>
      </w:r>
      <w:proofErr w:type="spellStart"/>
      <w:r>
        <w:rPr>
          <w:i/>
        </w:rPr>
        <w:t>pc</w:t>
      </w:r>
      <w:proofErr w:type="spellEnd"/>
      <w:r>
        <w:rPr>
          <w:i/>
        </w:rPr>
        <w:t xml:space="preserve">,…. </w:t>
      </w:r>
    </w:p>
    <w:p w14:paraId="11B68F13" w14:textId="77777777" w:rsidR="008B5CDF" w:rsidRDefault="008B5CDF" w:rsidP="008B5CDF">
      <w:r>
        <w:rPr>
          <w:i/>
        </w:rPr>
        <w:t>Moje pracovní doba skončila až v 14:45, kdy mě ještě zodpovědná osoba seznámila s náplní práce na další pracovní den</w:t>
      </w:r>
      <w:r>
        <w:t>.</w:t>
      </w:r>
    </w:p>
    <w:p w14:paraId="4E28D4F9" w14:textId="77777777" w:rsidR="000B28E8" w:rsidRDefault="000B28E8">
      <w:bookmarkStart w:id="15" w:name="_GoBack"/>
      <w:bookmarkEnd w:id="15"/>
    </w:p>
    <w:p w14:paraId="2846D4BA" w14:textId="222DC23D" w:rsidR="00BB58AA" w:rsidRPr="006E64E8" w:rsidRDefault="00812E48" w:rsidP="006E64E8">
      <w:pPr>
        <w:pStyle w:val="Nadpis2"/>
      </w:pPr>
      <w:bookmarkStart w:id="16" w:name="_Toc229604515"/>
      <w:r w:rsidRPr="006E64E8">
        <w:t>ú</w:t>
      </w:r>
      <w:r w:rsidR="00DA31FF" w:rsidRPr="006E64E8">
        <w:t xml:space="preserve">terý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0B28E8" w:rsidRPr="00BC21E5">
        <w:rPr>
          <w:highlight w:val="green"/>
        </w:rPr>
        <w:t>r</w:t>
      </w:r>
      <w:r w:rsidR="00EF498E" w:rsidRPr="00BC21E5">
        <w:rPr>
          <w:highlight w:val="green"/>
        </w:rPr>
        <w:t>rrr</w:t>
      </w:r>
      <w:bookmarkEnd w:id="16"/>
      <w:proofErr w:type="spellEnd"/>
    </w:p>
    <w:p w14:paraId="268BD172" w14:textId="77777777" w:rsidR="0097157B" w:rsidRDefault="0097157B"/>
    <w:p w14:paraId="5CEEB79D" w14:textId="7D26A30C" w:rsidR="00C54379" w:rsidRPr="006E64E8" w:rsidRDefault="00812E48" w:rsidP="006E64E8">
      <w:pPr>
        <w:pStyle w:val="Nadpis2"/>
      </w:pPr>
      <w:bookmarkStart w:id="17" w:name="_Toc229604516"/>
      <w:r w:rsidRPr="006E64E8">
        <w:t>s</w:t>
      </w:r>
      <w:r w:rsidR="00DA31FF" w:rsidRPr="006E64E8">
        <w:t xml:space="preserve">tředa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17"/>
      <w:proofErr w:type="spellEnd"/>
    </w:p>
    <w:p w14:paraId="4D06DA86" w14:textId="77777777" w:rsidR="00C54379" w:rsidRDefault="00C54379"/>
    <w:p w14:paraId="1AFA3461" w14:textId="405381B3" w:rsidR="00C54379" w:rsidRPr="006E64E8" w:rsidRDefault="00812E48" w:rsidP="006E64E8">
      <w:pPr>
        <w:pStyle w:val="Nadpis2"/>
      </w:pPr>
      <w:bookmarkStart w:id="18" w:name="_Toc229604517"/>
      <w:r w:rsidRPr="006E64E8">
        <w:t>č</w:t>
      </w:r>
      <w:r w:rsidR="00DA31FF" w:rsidRPr="006E64E8">
        <w:t xml:space="preserve">tvrtek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18"/>
      <w:proofErr w:type="spellEnd"/>
      <w:r w:rsidR="00EF498E" w:rsidRPr="006E64E8">
        <w:t xml:space="preserve"> </w:t>
      </w:r>
    </w:p>
    <w:p w14:paraId="0BB81DB8" w14:textId="77777777" w:rsidR="00C54379" w:rsidRDefault="00C54379"/>
    <w:p w14:paraId="3158E354" w14:textId="3D2BE1E9" w:rsidR="00C54379" w:rsidRPr="006E64E8" w:rsidRDefault="00812E48" w:rsidP="006E64E8">
      <w:pPr>
        <w:pStyle w:val="Nadpis2"/>
      </w:pPr>
      <w:bookmarkStart w:id="19" w:name="_Toc229604518"/>
      <w:r w:rsidRPr="006E64E8">
        <w:t>p</w:t>
      </w:r>
      <w:r w:rsidR="00DA31FF" w:rsidRPr="006E64E8">
        <w:t xml:space="preserve">átek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19"/>
      <w:proofErr w:type="spellEnd"/>
      <w:r w:rsidR="00EF498E" w:rsidRPr="006E64E8">
        <w:t xml:space="preserve"> </w:t>
      </w:r>
    </w:p>
    <w:p w14:paraId="3A15CBEE" w14:textId="77777777" w:rsidR="00DA31FF" w:rsidRDefault="00DA31FF" w:rsidP="00DA31FF"/>
    <w:p w14:paraId="713D4F10" w14:textId="5D254F19" w:rsidR="00DA31FF" w:rsidRPr="006E64E8" w:rsidRDefault="00812E48" w:rsidP="006E64E8">
      <w:pPr>
        <w:pStyle w:val="Nadpis2"/>
      </w:pPr>
      <w:bookmarkStart w:id="20" w:name="_Toc229604519"/>
      <w:r w:rsidRPr="006E64E8">
        <w:t>p</w:t>
      </w:r>
      <w:r w:rsidR="00DA31FF" w:rsidRPr="006E64E8">
        <w:t xml:space="preserve">ondělí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0"/>
      <w:proofErr w:type="spellEnd"/>
    </w:p>
    <w:p w14:paraId="580EFE57" w14:textId="77777777" w:rsidR="00C54379" w:rsidRDefault="00C54379"/>
    <w:p w14:paraId="52402E3D" w14:textId="07EF112F" w:rsidR="00DA31FF" w:rsidRPr="006E64E8" w:rsidRDefault="00812E48" w:rsidP="006E64E8">
      <w:pPr>
        <w:pStyle w:val="Nadpis2"/>
      </w:pPr>
      <w:bookmarkStart w:id="21" w:name="_Toc229604520"/>
      <w:r w:rsidRPr="006E64E8">
        <w:t>ú</w:t>
      </w:r>
      <w:r w:rsidR="00DA31FF" w:rsidRPr="006E64E8">
        <w:t xml:space="preserve">terý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1"/>
      <w:proofErr w:type="spellEnd"/>
    </w:p>
    <w:p w14:paraId="033AC3D0" w14:textId="77777777" w:rsidR="00DA31FF" w:rsidRDefault="00DA31FF" w:rsidP="00DA31FF"/>
    <w:p w14:paraId="0076BA63" w14:textId="4719E509" w:rsidR="00DA31FF" w:rsidRPr="006E64E8" w:rsidRDefault="00812E48" w:rsidP="006E64E8">
      <w:pPr>
        <w:pStyle w:val="Nadpis2"/>
      </w:pPr>
      <w:bookmarkStart w:id="22" w:name="_Toc229604521"/>
      <w:r w:rsidRPr="006E64E8">
        <w:t>s</w:t>
      </w:r>
      <w:r w:rsidR="00DA31FF" w:rsidRPr="006E64E8">
        <w:t xml:space="preserve">tředa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2"/>
      <w:proofErr w:type="spellEnd"/>
    </w:p>
    <w:p w14:paraId="65D927CE" w14:textId="77777777" w:rsidR="00DA31FF" w:rsidRDefault="00DA31FF" w:rsidP="00DA31FF"/>
    <w:p w14:paraId="56D8F161" w14:textId="56905F16" w:rsidR="00DA31FF" w:rsidRPr="006E64E8" w:rsidRDefault="00812E48" w:rsidP="006E64E8">
      <w:pPr>
        <w:pStyle w:val="Nadpis2"/>
      </w:pPr>
      <w:bookmarkStart w:id="23" w:name="_Toc229604522"/>
      <w:r w:rsidRPr="006E64E8">
        <w:lastRenderedPageBreak/>
        <w:t>č</w:t>
      </w:r>
      <w:r w:rsidR="00DA31FF" w:rsidRPr="006E64E8">
        <w:t xml:space="preserve">tvrtek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3"/>
      <w:proofErr w:type="spellEnd"/>
    </w:p>
    <w:p w14:paraId="5BB10462" w14:textId="77777777" w:rsidR="00DA31FF" w:rsidRDefault="00DA31FF" w:rsidP="00DA31FF"/>
    <w:p w14:paraId="3101FDE4" w14:textId="207E2561" w:rsidR="00DA31FF" w:rsidRPr="006E64E8" w:rsidRDefault="001246B6" w:rsidP="006E64E8">
      <w:pPr>
        <w:pStyle w:val="Nadpis2"/>
      </w:pPr>
      <w:r>
        <w:t xml:space="preserve"> </w:t>
      </w:r>
      <w:bookmarkStart w:id="24" w:name="_Toc229604523"/>
      <w:r w:rsidR="00812E48" w:rsidRPr="006E64E8">
        <w:t>p</w:t>
      </w:r>
      <w:r w:rsidR="00DA31FF" w:rsidRPr="006E64E8">
        <w:t xml:space="preserve">átek </w:t>
      </w:r>
      <w:proofErr w:type="spellStart"/>
      <w:r w:rsidR="00EF498E" w:rsidRPr="00BC21E5">
        <w:rPr>
          <w:highlight w:val="green"/>
        </w:rPr>
        <w:t>dd</w:t>
      </w:r>
      <w:proofErr w:type="spellEnd"/>
      <w:r w:rsidR="00EF498E" w:rsidRPr="00BC21E5">
        <w:rPr>
          <w:highlight w:val="green"/>
        </w:rPr>
        <w:t xml:space="preserve">. mm. </w:t>
      </w:r>
      <w:proofErr w:type="spellStart"/>
      <w:r w:rsidR="00EF498E" w:rsidRPr="00BC21E5">
        <w:rPr>
          <w:highlight w:val="green"/>
        </w:rPr>
        <w:t>rrrr</w:t>
      </w:r>
      <w:bookmarkEnd w:id="24"/>
      <w:proofErr w:type="spellEnd"/>
    </w:p>
    <w:p w14:paraId="2A7672F1" w14:textId="77777777" w:rsidR="00426CEF" w:rsidRDefault="00426CEF"/>
    <w:p w14:paraId="1D245807" w14:textId="77777777" w:rsidR="00C54379" w:rsidRDefault="00021C6C" w:rsidP="007D4740">
      <w:pPr>
        <w:pStyle w:val="Nadpis1"/>
      </w:pPr>
      <w:bookmarkStart w:id="25" w:name="_Toc229604524"/>
      <w:r>
        <w:rPr>
          <w:caps w:val="0"/>
        </w:rPr>
        <w:t>ZÁVĚR</w:t>
      </w:r>
      <w:bookmarkEnd w:id="25"/>
    </w:p>
    <w:p w14:paraId="1651BB2B" w14:textId="32DA5B96" w:rsidR="00C54379" w:rsidRPr="00350645" w:rsidRDefault="00C54379">
      <w:r w:rsidRPr="00BC21E5">
        <w:rPr>
          <w:highlight w:val="yellow"/>
        </w:rPr>
        <w:t>V závěru zprávy z praxe uveďte, jaký byl přínos praxe pro vás. Které znalosti a</w:t>
      </w:r>
      <w:r w:rsidR="008A4706" w:rsidRPr="00BC21E5">
        <w:rPr>
          <w:highlight w:val="yellow"/>
        </w:rPr>
        <w:t> </w:t>
      </w:r>
      <w:r w:rsidRPr="00BC21E5">
        <w:rPr>
          <w:highlight w:val="yellow"/>
        </w:rPr>
        <w:t>dovednosti získané ve škole jste využili, které vám případn</w:t>
      </w:r>
      <w:r w:rsidR="00350645" w:rsidRPr="00BC21E5">
        <w:rPr>
          <w:highlight w:val="yellow"/>
        </w:rPr>
        <w:t>ě</w:t>
      </w:r>
      <w:r w:rsidRPr="00BC21E5">
        <w:rPr>
          <w:highlight w:val="yellow"/>
        </w:rPr>
        <w:t xml:space="preserve"> chyb</w:t>
      </w:r>
      <w:r w:rsidR="00426CEF" w:rsidRPr="00BC21E5">
        <w:rPr>
          <w:highlight w:val="yellow"/>
        </w:rPr>
        <w:t>ě</w:t>
      </w:r>
      <w:r w:rsidRPr="00BC21E5">
        <w:rPr>
          <w:highlight w:val="yellow"/>
        </w:rPr>
        <w:t>ly a doporučujete je probírat nebo více procvičovat.</w:t>
      </w:r>
    </w:p>
    <w:p w14:paraId="5886240E" w14:textId="5186DFD3" w:rsidR="00C54379" w:rsidRPr="00BC21E5" w:rsidRDefault="00350645">
      <w:pPr>
        <w:rPr>
          <w:i/>
        </w:rPr>
      </w:pPr>
      <w:r w:rsidRPr="00BC21E5">
        <w:rPr>
          <w:i/>
        </w:rPr>
        <w:t xml:space="preserve">Příklad textu: </w:t>
      </w:r>
      <w:r w:rsidR="00B55FCC" w:rsidRPr="00B55FCC">
        <w:rPr>
          <w:i/>
        </w:rPr>
        <w:t>Díky znalostem z ekonomiky a logistiky jsem lépe porozuměl toku materiálu a zboží ve firmě a práci s přepravními a skladovými doklady. Během praxe jsem se seznámil s evidencí zásob, příjmem a výdejem zboží a částečně i s plánováním dopravy. Protože nemám dostatečné zkušenosti s logistickými a skladovými systémy, mohl jsem některé činnosti zatím jen sledovat nebo vykonávat s pomocí zkušenějšího pracovníka. Ve škole bych tak uvítal více času věnovaného praktické výuce (např. práce v logistických a skladových programech, plánování tras nebo simulace řízení zásob).</w:t>
      </w:r>
    </w:p>
    <w:p w14:paraId="28C438B0" w14:textId="77777777" w:rsidR="000B28E8" w:rsidRPr="000B28E8" w:rsidRDefault="000B28E8" w:rsidP="000B28E8"/>
    <w:p w14:paraId="044EB317" w14:textId="77777777" w:rsidR="00C54379" w:rsidRDefault="00C54379" w:rsidP="007D4740">
      <w:pPr>
        <w:pStyle w:val="Nadpis1"/>
      </w:pPr>
      <w:bookmarkStart w:id="26" w:name="_Toc229604525"/>
      <w:r>
        <w:t>PŘÍLOHY</w:t>
      </w:r>
      <w:bookmarkEnd w:id="26"/>
    </w:p>
    <w:p w14:paraId="5A391E25" w14:textId="6B214842" w:rsidR="00C54379" w:rsidRPr="004C50BC" w:rsidRDefault="00C54379">
      <w:pPr>
        <w:rPr>
          <w:iCs/>
        </w:rPr>
      </w:pPr>
      <w:r w:rsidRPr="00BC21E5">
        <w:rPr>
          <w:iCs/>
          <w:highlight w:val="yellow"/>
        </w:rPr>
        <w:t>Můžete uvést nejrůznější přílohy (obrázky, letáky, tabulky</w:t>
      </w:r>
      <w:r w:rsidR="00272D93" w:rsidRPr="00BC21E5">
        <w:rPr>
          <w:iCs/>
          <w:highlight w:val="yellow"/>
        </w:rPr>
        <w:t>, vytvořené výkresy apod.</w:t>
      </w:r>
      <w:r w:rsidRPr="00BC21E5">
        <w:rPr>
          <w:iCs/>
          <w:highlight w:val="yellow"/>
        </w:rPr>
        <w:t>).</w:t>
      </w:r>
      <w:r w:rsidR="004C50BC" w:rsidRPr="00BC21E5">
        <w:rPr>
          <w:iCs/>
          <w:highlight w:val="yellow"/>
        </w:rPr>
        <w:t xml:space="preserve"> Pokud </w:t>
      </w:r>
      <w:r w:rsidR="00062893" w:rsidRPr="00BC21E5">
        <w:rPr>
          <w:iCs/>
          <w:highlight w:val="yellow"/>
        </w:rPr>
        <w:t>nebudete přidávat žádné přílohy, tuto kapitolu smažte.</w:t>
      </w:r>
      <w:r w:rsidR="00062893">
        <w:rPr>
          <w:iCs/>
        </w:rPr>
        <w:t xml:space="preserve"> </w:t>
      </w:r>
    </w:p>
    <w:p w14:paraId="1483D60B" w14:textId="77777777" w:rsidR="00FB7AC5" w:rsidRDefault="00FB7AC5"/>
    <w:p w14:paraId="3406B745" w14:textId="174118E9" w:rsidR="00272D93" w:rsidRPr="00BC21E5" w:rsidRDefault="00350645">
      <w:pPr>
        <w:rPr>
          <w:highlight w:val="green"/>
        </w:rPr>
      </w:pPr>
      <w:r w:rsidRPr="00BC21E5">
        <w:rPr>
          <w:highlight w:val="green"/>
        </w:rPr>
        <w:t>V</w:t>
      </w:r>
      <w:r w:rsidR="00C54379" w:rsidRPr="00BC21E5">
        <w:rPr>
          <w:highlight w:val="green"/>
        </w:rPr>
        <w:t xml:space="preserve"> ……</w:t>
      </w:r>
      <w:r w:rsidR="00272D93" w:rsidRPr="00BC21E5">
        <w:rPr>
          <w:highlight w:val="green"/>
        </w:rPr>
        <w:t>……</w:t>
      </w:r>
      <w:r w:rsidR="00C54379" w:rsidRPr="00BC21E5">
        <w:rPr>
          <w:highlight w:val="green"/>
        </w:rPr>
        <w:t xml:space="preserve">. </w:t>
      </w:r>
      <w:proofErr w:type="gramStart"/>
      <w:r w:rsidR="00055F9F" w:rsidRPr="00BC21E5">
        <w:rPr>
          <w:highlight w:val="green"/>
        </w:rPr>
        <w:t>d</w:t>
      </w:r>
      <w:r w:rsidR="00C54379" w:rsidRPr="00BC21E5">
        <w:rPr>
          <w:highlight w:val="green"/>
        </w:rPr>
        <w:t>ne</w:t>
      </w:r>
      <w:proofErr w:type="gramEnd"/>
      <w:r w:rsidR="00C54379" w:rsidRPr="00BC21E5">
        <w:rPr>
          <w:highlight w:val="green"/>
        </w:rPr>
        <w:t>……</w:t>
      </w:r>
      <w:r w:rsidR="00272D93" w:rsidRPr="00BC21E5">
        <w:rPr>
          <w:highlight w:val="green"/>
        </w:rPr>
        <w:t>……….</w:t>
      </w:r>
      <w:r w:rsidR="00C54379" w:rsidRPr="00BC21E5">
        <w:rPr>
          <w:highlight w:val="green"/>
        </w:rPr>
        <w:t xml:space="preserve"> </w:t>
      </w:r>
    </w:p>
    <w:p w14:paraId="74F630F3" w14:textId="77777777" w:rsidR="00272D93" w:rsidRPr="00BC21E5" w:rsidRDefault="00272D93">
      <w:pPr>
        <w:rPr>
          <w:highlight w:val="green"/>
        </w:rPr>
      </w:pPr>
    </w:p>
    <w:p w14:paraId="23C0C979" w14:textId="77777777" w:rsidR="00272D93" w:rsidRPr="00BC21E5" w:rsidRDefault="00272D93">
      <w:pPr>
        <w:rPr>
          <w:highlight w:val="green"/>
        </w:rPr>
      </w:pPr>
      <w:r w:rsidRPr="00BC21E5">
        <w:rPr>
          <w:highlight w:val="green"/>
        </w:rPr>
        <w:t>_________________________</w:t>
      </w:r>
    </w:p>
    <w:p w14:paraId="35FDEFB7" w14:textId="77777777" w:rsidR="00C54379" w:rsidRDefault="00812E48">
      <w:r w:rsidRPr="00BC21E5">
        <w:rPr>
          <w:highlight w:val="green"/>
        </w:rPr>
        <w:t>j</w:t>
      </w:r>
      <w:r w:rsidR="00272D93" w:rsidRPr="00BC21E5">
        <w:rPr>
          <w:highlight w:val="green"/>
        </w:rPr>
        <w:t>méno a příjmení, podpis</w:t>
      </w:r>
    </w:p>
    <w:sectPr w:rsidR="00C54379" w:rsidSect="00021C6C">
      <w:footerReference w:type="default" r:id="rId14"/>
      <w:pgSz w:w="11906" w:h="16838"/>
      <w:pgMar w:top="1985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AF357C" w14:textId="77777777" w:rsidR="00AB78E6" w:rsidRDefault="00AB78E6" w:rsidP="007C42E2">
      <w:pPr>
        <w:spacing w:after="0"/>
      </w:pPr>
      <w:r>
        <w:separator/>
      </w:r>
    </w:p>
  </w:endnote>
  <w:endnote w:type="continuationSeparator" w:id="0">
    <w:p w14:paraId="49A7DD3D" w14:textId="77777777" w:rsidR="00AB78E6" w:rsidRDefault="00AB78E6" w:rsidP="007C42E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F9C895" w14:textId="77777777" w:rsidR="007C42E2" w:rsidRDefault="007C42E2">
    <w:pPr>
      <w:pStyle w:val="Zpat"/>
      <w:jc w:val="center"/>
    </w:pPr>
  </w:p>
  <w:p w14:paraId="4A90DBBD" w14:textId="77777777" w:rsidR="007C42E2" w:rsidRDefault="007C42E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7925327"/>
      <w:docPartObj>
        <w:docPartGallery w:val="Page Numbers (Bottom of Page)"/>
        <w:docPartUnique/>
      </w:docPartObj>
    </w:sdtPr>
    <w:sdtEndPr/>
    <w:sdtContent>
      <w:p w14:paraId="76BA7E2C" w14:textId="7885A5B7" w:rsidR="00021C6C" w:rsidRDefault="00021C6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5CDF">
          <w:rPr>
            <w:noProof/>
          </w:rPr>
          <w:t>3</w:t>
        </w:r>
        <w:r>
          <w:fldChar w:fldCharType="end"/>
        </w:r>
      </w:p>
    </w:sdtContent>
  </w:sdt>
  <w:p w14:paraId="6B87490E" w14:textId="77777777" w:rsidR="00021C6C" w:rsidRDefault="00021C6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310E5" w14:textId="77777777" w:rsidR="00AB78E6" w:rsidRDefault="00AB78E6" w:rsidP="007C42E2">
      <w:pPr>
        <w:spacing w:after="0"/>
      </w:pPr>
      <w:r>
        <w:separator/>
      </w:r>
    </w:p>
  </w:footnote>
  <w:footnote w:type="continuationSeparator" w:id="0">
    <w:p w14:paraId="5AAEFED0" w14:textId="77777777" w:rsidR="00AB78E6" w:rsidRDefault="00AB78E6" w:rsidP="007C42E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52D44" w14:textId="5CF16341" w:rsidR="00BC21E5" w:rsidRPr="00BC21E5" w:rsidRDefault="00BC21E5" w:rsidP="00BC21E5">
    <w:pPr>
      <w:pStyle w:val="Nadpis2"/>
      <w:numPr>
        <w:ilvl w:val="0"/>
        <w:numId w:val="0"/>
      </w:numPr>
      <w:jc w:val="center"/>
      <w:rPr>
        <w:rFonts w:ascii="Bahnschrift SemiLight SemiConde" w:hAnsi="Bahnschrift SemiLight SemiConde"/>
        <w:color w:val="0070C0"/>
        <w:sz w:val="26"/>
      </w:rPr>
    </w:pPr>
    <w:r w:rsidRPr="00BC21E5">
      <w:rPr>
        <w:rFonts w:ascii="Bahnschrift SemiLight SemiConde" w:hAnsi="Bahnschrift SemiLight SemiConde"/>
        <w:noProof/>
        <w:color w:val="0070C0"/>
        <w:lang w:eastAsia="cs-CZ"/>
      </w:rPr>
      <w:drawing>
        <wp:anchor distT="0" distB="0" distL="114300" distR="114300" simplePos="0" relativeHeight="251659264" behindDoc="1" locked="0" layoutInCell="1" allowOverlap="1" wp14:anchorId="62530554" wp14:editId="64C2EF13">
          <wp:simplePos x="0" y="0"/>
          <wp:positionH relativeFrom="rightMargin">
            <wp:posOffset>-266700</wp:posOffset>
          </wp:positionH>
          <wp:positionV relativeFrom="paragraph">
            <wp:posOffset>3810</wp:posOffset>
          </wp:positionV>
          <wp:extent cx="589915" cy="555625"/>
          <wp:effectExtent l="0" t="0" r="635" b="0"/>
          <wp:wrapTight wrapText="bothSides">
            <wp:wrapPolygon edited="0">
              <wp:start x="5580" y="0"/>
              <wp:lineTo x="0" y="4443"/>
              <wp:lineTo x="0" y="17033"/>
              <wp:lineTo x="5580" y="20736"/>
              <wp:lineTo x="15346" y="20736"/>
              <wp:lineTo x="20926" y="17033"/>
              <wp:lineTo x="20926" y="4443"/>
              <wp:lineTo x="15346" y="0"/>
              <wp:lineTo x="5580" y="0"/>
            </wp:wrapPolygon>
          </wp:wrapTight>
          <wp:docPr id="3" name="Obrázek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21E5">
      <w:rPr>
        <w:rFonts w:ascii="Bahnschrift SemiLight SemiConde" w:hAnsi="Bahnschrift SemiLight SemiConde"/>
        <w:color w:val="0070C0"/>
      </w:rPr>
      <w:t>Střední průmyslová škola strojírenská a Jazyková škola s právem státní jazykové zkoušky, Kolín IV, Heverova 191</w:t>
    </w:r>
  </w:p>
  <w:p w14:paraId="7F1456C4" w14:textId="397D5753" w:rsidR="007C42E2" w:rsidRDefault="007C42E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B29BF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7600F8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CA29F6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0AB27F3"/>
    <w:multiLevelType w:val="hybridMultilevel"/>
    <w:tmpl w:val="B8D660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F5195"/>
    <w:multiLevelType w:val="hybridMultilevel"/>
    <w:tmpl w:val="ABAEA20C"/>
    <w:lvl w:ilvl="0" w:tplc="241002F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84F30"/>
    <w:multiLevelType w:val="hybridMultilevel"/>
    <w:tmpl w:val="06A062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49057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1852AE4"/>
    <w:multiLevelType w:val="hybridMultilevel"/>
    <w:tmpl w:val="8A72B986"/>
    <w:lvl w:ilvl="0" w:tplc="64E87254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E4449"/>
    <w:multiLevelType w:val="hybridMultilevel"/>
    <w:tmpl w:val="7F6AA836"/>
    <w:lvl w:ilvl="0" w:tplc="0BAE4DD0">
      <w:start w:val="1"/>
      <w:numFmt w:val="decimal"/>
      <w:pStyle w:val="Nadpisobsahu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02529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8"/>
  </w:num>
  <w:num w:numId="8">
    <w:abstractNumId w:val="7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379"/>
    <w:rsid w:val="00021C6C"/>
    <w:rsid w:val="000225D8"/>
    <w:rsid w:val="00055F9F"/>
    <w:rsid w:val="00062893"/>
    <w:rsid w:val="00064BD3"/>
    <w:rsid w:val="00095C6E"/>
    <w:rsid w:val="000B00A2"/>
    <w:rsid w:val="000B0C72"/>
    <w:rsid w:val="000B28E8"/>
    <w:rsid w:val="000D3E74"/>
    <w:rsid w:val="000E578E"/>
    <w:rsid w:val="0010148D"/>
    <w:rsid w:val="001105F6"/>
    <w:rsid w:val="001157F6"/>
    <w:rsid w:val="001246B6"/>
    <w:rsid w:val="00171AF0"/>
    <w:rsid w:val="00182D65"/>
    <w:rsid w:val="00195458"/>
    <w:rsid w:val="001A0FAE"/>
    <w:rsid w:val="001C0F9E"/>
    <w:rsid w:val="001F1065"/>
    <w:rsid w:val="002045AF"/>
    <w:rsid w:val="00205FC6"/>
    <w:rsid w:val="0021226A"/>
    <w:rsid w:val="002465B0"/>
    <w:rsid w:val="00272D93"/>
    <w:rsid w:val="0029437B"/>
    <w:rsid w:val="002E72F0"/>
    <w:rsid w:val="002F5925"/>
    <w:rsid w:val="00320EA2"/>
    <w:rsid w:val="0033557F"/>
    <w:rsid w:val="003450F5"/>
    <w:rsid w:val="00350645"/>
    <w:rsid w:val="00372A95"/>
    <w:rsid w:val="00387FCB"/>
    <w:rsid w:val="003C71C8"/>
    <w:rsid w:val="00407488"/>
    <w:rsid w:val="00426CEF"/>
    <w:rsid w:val="0044173D"/>
    <w:rsid w:val="004434D9"/>
    <w:rsid w:val="00443E30"/>
    <w:rsid w:val="00451E8F"/>
    <w:rsid w:val="00477F43"/>
    <w:rsid w:val="004A1CB1"/>
    <w:rsid w:val="004B3718"/>
    <w:rsid w:val="004C1886"/>
    <w:rsid w:val="004C50BC"/>
    <w:rsid w:val="004E03B5"/>
    <w:rsid w:val="004F55C8"/>
    <w:rsid w:val="0050429A"/>
    <w:rsid w:val="00515647"/>
    <w:rsid w:val="00533B6E"/>
    <w:rsid w:val="0056485C"/>
    <w:rsid w:val="00573242"/>
    <w:rsid w:val="00574E92"/>
    <w:rsid w:val="005A47AD"/>
    <w:rsid w:val="005B0508"/>
    <w:rsid w:val="005B52AD"/>
    <w:rsid w:val="005C2685"/>
    <w:rsid w:val="005E7A6F"/>
    <w:rsid w:val="005F5338"/>
    <w:rsid w:val="005F7060"/>
    <w:rsid w:val="00676E91"/>
    <w:rsid w:val="006843C5"/>
    <w:rsid w:val="006A04C4"/>
    <w:rsid w:val="006E2FF1"/>
    <w:rsid w:val="006E64E8"/>
    <w:rsid w:val="00711BDA"/>
    <w:rsid w:val="007415D1"/>
    <w:rsid w:val="00741985"/>
    <w:rsid w:val="0074598F"/>
    <w:rsid w:val="00777E76"/>
    <w:rsid w:val="007969CF"/>
    <w:rsid w:val="007C42E2"/>
    <w:rsid w:val="007D1BEC"/>
    <w:rsid w:val="007D4740"/>
    <w:rsid w:val="007D5F01"/>
    <w:rsid w:val="007E090B"/>
    <w:rsid w:val="00803FB8"/>
    <w:rsid w:val="00812E48"/>
    <w:rsid w:val="00820B61"/>
    <w:rsid w:val="00841858"/>
    <w:rsid w:val="0084657B"/>
    <w:rsid w:val="008575C1"/>
    <w:rsid w:val="0088553F"/>
    <w:rsid w:val="008912D3"/>
    <w:rsid w:val="0089414F"/>
    <w:rsid w:val="008A3C58"/>
    <w:rsid w:val="008A4706"/>
    <w:rsid w:val="008B5CDF"/>
    <w:rsid w:val="00913754"/>
    <w:rsid w:val="00925C3D"/>
    <w:rsid w:val="0097157B"/>
    <w:rsid w:val="0098181D"/>
    <w:rsid w:val="00987C30"/>
    <w:rsid w:val="009B1703"/>
    <w:rsid w:val="009C14E6"/>
    <w:rsid w:val="009E49E7"/>
    <w:rsid w:val="009F3395"/>
    <w:rsid w:val="00A21B14"/>
    <w:rsid w:val="00A42EA5"/>
    <w:rsid w:val="00AA26C7"/>
    <w:rsid w:val="00AB10ED"/>
    <w:rsid w:val="00AB50CB"/>
    <w:rsid w:val="00AB78E6"/>
    <w:rsid w:val="00B035EB"/>
    <w:rsid w:val="00B12AC0"/>
    <w:rsid w:val="00B55FCC"/>
    <w:rsid w:val="00B97909"/>
    <w:rsid w:val="00BA1696"/>
    <w:rsid w:val="00BB58AA"/>
    <w:rsid w:val="00BC21E5"/>
    <w:rsid w:val="00BD53E3"/>
    <w:rsid w:val="00BF4A65"/>
    <w:rsid w:val="00C21DC3"/>
    <w:rsid w:val="00C41D12"/>
    <w:rsid w:val="00C54379"/>
    <w:rsid w:val="00C60B94"/>
    <w:rsid w:val="00C96575"/>
    <w:rsid w:val="00CA2BE8"/>
    <w:rsid w:val="00CA417B"/>
    <w:rsid w:val="00D02BC9"/>
    <w:rsid w:val="00D23E2F"/>
    <w:rsid w:val="00D33BDD"/>
    <w:rsid w:val="00D44602"/>
    <w:rsid w:val="00D461EC"/>
    <w:rsid w:val="00D63EF5"/>
    <w:rsid w:val="00D72474"/>
    <w:rsid w:val="00DA2482"/>
    <w:rsid w:val="00DA31FF"/>
    <w:rsid w:val="00DA6A14"/>
    <w:rsid w:val="00DA72F9"/>
    <w:rsid w:val="00DB4136"/>
    <w:rsid w:val="00E01DF5"/>
    <w:rsid w:val="00E41B3B"/>
    <w:rsid w:val="00E513AD"/>
    <w:rsid w:val="00EB0E0F"/>
    <w:rsid w:val="00EF498E"/>
    <w:rsid w:val="00F05C9F"/>
    <w:rsid w:val="00F160A5"/>
    <w:rsid w:val="00F2038B"/>
    <w:rsid w:val="00F3086E"/>
    <w:rsid w:val="00FA26F7"/>
    <w:rsid w:val="00FB7957"/>
    <w:rsid w:val="00FB7AC5"/>
    <w:rsid w:val="00FE2DE3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ADA9A8"/>
  <w15:chartTrackingRefBased/>
  <w15:docId w15:val="{B7429563-7846-4F87-890E-574E48B6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21C6C"/>
    <w:pPr>
      <w:spacing w:after="120" w:line="240" w:lineRule="auto"/>
      <w:jc w:val="both"/>
    </w:pPr>
    <w:rPr>
      <w:rFonts w:ascii="Arial" w:hAnsi="Arial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6E64E8"/>
    <w:pPr>
      <w:keepNext/>
      <w:keepLines/>
      <w:numPr>
        <w:numId w:val="9"/>
      </w:numPr>
      <w:outlineLvl w:val="0"/>
    </w:pPr>
    <w:rPr>
      <w:rFonts w:eastAsiaTheme="majorEastAsia" w:cstheme="majorBidi"/>
      <w:b/>
      <w:caps/>
      <w:color w:val="000000" w:themeColor="text1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6E64E8"/>
    <w:pPr>
      <w:keepNext/>
      <w:keepLines/>
      <w:numPr>
        <w:ilvl w:val="1"/>
        <w:numId w:val="9"/>
      </w:numPr>
      <w:outlineLvl w:val="1"/>
    </w:pPr>
    <w:rPr>
      <w:rFonts w:eastAsiaTheme="majorEastAsia" w:cstheme="majorBidi"/>
      <w:b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E64E8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E64E8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E64E8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E64E8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E64E8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E64E8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E64E8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E64E8"/>
    <w:rPr>
      <w:rFonts w:ascii="Arial" w:eastAsiaTheme="majorEastAsia" w:hAnsi="Arial" w:cstheme="majorBidi"/>
      <w:b/>
      <w:caps/>
      <w:color w:val="000000" w:themeColor="text1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6E64E8"/>
    <w:rPr>
      <w:rFonts w:ascii="Arial" w:eastAsiaTheme="majorEastAsia" w:hAnsi="Arial" w:cstheme="majorBidi"/>
      <w:b/>
      <w:sz w:val="28"/>
      <w:szCs w:val="26"/>
    </w:rPr>
  </w:style>
  <w:style w:type="paragraph" w:styleId="Nadpisobsahu">
    <w:name w:val="TOC Heading"/>
    <w:basedOn w:val="Nadpis1"/>
    <w:next w:val="Normln"/>
    <w:uiPriority w:val="39"/>
    <w:unhideWhenUsed/>
    <w:qFormat/>
    <w:rsid w:val="0097157B"/>
    <w:pPr>
      <w:numPr>
        <w:numId w:val="7"/>
      </w:numPr>
      <w:ind w:left="0" w:firstLine="0"/>
      <w:outlineLvl w:val="9"/>
    </w:pPr>
    <w:rPr>
      <w:rFonts w:asciiTheme="majorHAnsi" w:hAnsiTheme="majorHAnsi"/>
      <w:b w:val="0"/>
      <w:caps w:val="0"/>
      <w:color w:val="2E74B5" w:themeColor="accent1" w:themeShade="BF"/>
      <w:lang w:eastAsia="cs-CZ"/>
    </w:rPr>
  </w:style>
  <w:style w:type="paragraph" w:styleId="Obsah1">
    <w:name w:val="toc 1"/>
    <w:basedOn w:val="Normln"/>
    <w:next w:val="Normln"/>
    <w:autoRedefine/>
    <w:uiPriority w:val="39"/>
    <w:unhideWhenUsed/>
    <w:rsid w:val="0097157B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97157B"/>
    <w:pPr>
      <w:spacing w:after="100"/>
      <w:ind w:left="220"/>
    </w:pPr>
  </w:style>
  <w:style w:type="character" w:styleId="Hypertextovodkaz">
    <w:name w:val="Hyperlink"/>
    <w:basedOn w:val="Standardnpsmoodstavce"/>
    <w:uiPriority w:val="99"/>
    <w:unhideWhenUsed/>
    <w:rsid w:val="0097157B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7C42E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7C42E2"/>
    <w:rPr>
      <w:rFonts w:ascii="Bahnschrift Light Condensed" w:hAnsi="Bahnschrift Light Condensed"/>
    </w:rPr>
  </w:style>
  <w:style w:type="paragraph" w:styleId="Zpat">
    <w:name w:val="footer"/>
    <w:basedOn w:val="Normln"/>
    <w:link w:val="ZpatChar"/>
    <w:uiPriority w:val="99"/>
    <w:unhideWhenUsed/>
    <w:rsid w:val="007C42E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7C42E2"/>
    <w:rPr>
      <w:rFonts w:ascii="Bahnschrift Light Condensed" w:hAnsi="Bahnschrift Light Condensed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21C6C"/>
    <w:pPr>
      <w:numPr>
        <w:ilvl w:val="1"/>
      </w:numPr>
    </w:pPr>
    <w:rPr>
      <w:rFonts w:eastAsiaTheme="minorEastAsia" w:cs="Arial"/>
      <w:b/>
      <w:color w:val="5A5A5A" w:themeColor="text1" w:themeTint="A5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21C6C"/>
    <w:rPr>
      <w:rFonts w:ascii="Arial" w:eastAsiaTheme="minorEastAsia" w:hAnsi="Arial" w:cs="Arial"/>
      <w:b/>
      <w:color w:val="5A5A5A" w:themeColor="text1" w:themeTint="A5"/>
      <w:spacing w:val="15"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387FCB"/>
    <w:pPr>
      <w:ind w:left="720"/>
      <w:contextualSpacing/>
    </w:pPr>
  </w:style>
  <w:style w:type="paragraph" w:styleId="Bibliografie">
    <w:name w:val="Bibliography"/>
    <w:basedOn w:val="Normln"/>
    <w:next w:val="Normln"/>
    <w:uiPriority w:val="37"/>
    <w:unhideWhenUsed/>
    <w:rsid w:val="00195458"/>
  </w:style>
  <w:style w:type="paragraph" w:styleId="Titulek">
    <w:name w:val="caption"/>
    <w:basedOn w:val="Normln"/>
    <w:next w:val="Normln"/>
    <w:uiPriority w:val="35"/>
    <w:unhideWhenUsed/>
    <w:qFormat/>
    <w:rsid w:val="001157F6"/>
    <w:pPr>
      <w:spacing w:after="200"/>
    </w:pPr>
    <w:rPr>
      <w:i/>
      <w:iCs/>
      <w:color w:val="44546A" w:themeColor="text2"/>
      <w:sz w:val="18"/>
      <w:szCs w:val="18"/>
    </w:rPr>
  </w:style>
  <w:style w:type="paragraph" w:styleId="Seznamobrzk">
    <w:name w:val="table of figures"/>
    <w:basedOn w:val="Normln"/>
    <w:next w:val="Normln"/>
    <w:uiPriority w:val="99"/>
    <w:unhideWhenUsed/>
    <w:rsid w:val="000B28E8"/>
    <w:pPr>
      <w:spacing w:after="0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6E64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E64E8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E64E8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E64E8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E64E8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E64E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E64E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E03B5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BF4A65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4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n7X2BNvYIJ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BB645C5B68174B9C74A666F22D0CA2" ma:contentTypeVersion="18" ma:contentTypeDescription="Vytvoří nový dokument" ma:contentTypeScope="" ma:versionID="de54addee36bca8c858f2a746fd80d23">
  <xsd:schema xmlns:xsd="http://www.w3.org/2001/XMLSchema" xmlns:xs="http://www.w3.org/2001/XMLSchema" xmlns:p="http://schemas.microsoft.com/office/2006/metadata/properties" xmlns:ns3="2e12e23f-e0e2-479a-9d79-c51408eece66" xmlns:ns4="6072ac1b-e157-44d1-8808-852d17661920" targetNamespace="http://schemas.microsoft.com/office/2006/metadata/properties" ma:root="true" ma:fieldsID="51a7df8ce9a7afbfdbf29cb687a85fcd" ns3:_="" ns4:_="">
    <xsd:import namespace="2e12e23f-e0e2-479a-9d79-c51408eece66"/>
    <xsd:import namespace="6072ac1b-e157-44d1-8808-852d1766192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2e23f-e0e2-479a-9d79-c51408eece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2ac1b-e157-44d1-8808-852d1766192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12e23f-e0e2-479a-9d79-c51408eece6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>
  <b:Source>
    <b:Tag>SPŠ24</b:Tag>
    <b:SourceType>InternetSite</b:SourceType>
    <b:Guid>{5B00E467-C28A-41B2-869F-333979B17A11}</b:Guid>
    <b:Title>SPŠS a JŠ Kolín</b:Title>
    <b:YearAccessed>2024</b:YearAccessed>
    <b:MonthAccessed>05</b:MonthAccessed>
    <b:DayAccessed>06</b:DayAccessed>
    <b:URL>https://www.sps-ko.cz/</b:URL>
    <b:RefOrder>3</b:RefOrder>
  </b:Source>
  <b:Source>
    <b:Tag>Vyt24</b:Tag>
    <b:SourceType>InternetSite</b:SourceType>
    <b:Guid>{DE7D37DB-586E-4A64-9B12-238E5C29035D}</b:Guid>
    <b:Title>Vytvoření bibliografie, citací a odkazů</b:Title>
    <b:InternetSiteTitle>Microsoft</b:InternetSiteTitle>
    <b:YearAccessed>2024</b:YearAccessed>
    <b:MonthAccessed>05</b:MonthAccessed>
    <b:DayAccessed>06</b:DayAccessed>
    <b:URL>https://support.microsoft.com/</b:URL>
    <b:RefOrder>2</b:RefOrder>
  </b:Source>
  <b:Source>
    <b:Tag>Citace</b:Tag>
    <b:SourceType>InternetSite</b:SourceType>
    <b:Guid>{D0116D72-2220-4B15-933F-E4A735BBF5A4}</b:Guid>
    <b:Title>Citace</b:Title>
    <b:InternetSiteTitle>Citace.com</b:InternetSiteTitle>
    <b:YearAccessed>2024</b:YearAccessed>
    <b:MonthAccessed>05</b:MonthAccessed>
    <b:DayAccessed>06</b:DayAccessed>
    <b:URL>https://www.citace.com/</b:URL>
    <b:RefOrder>1</b:RefOrder>
  </b:Source>
</b:Sources>
</file>

<file path=customXml/itemProps1.xml><?xml version="1.0" encoding="utf-8"?>
<ds:datastoreItem xmlns:ds="http://schemas.openxmlformats.org/officeDocument/2006/customXml" ds:itemID="{39D9E27E-D076-4733-98F3-A7065FFCA1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12e23f-e0e2-479a-9d79-c51408eece66"/>
    <ds:schemaRef ds:uri="6072ac1b-e157-44d1-8808-852d176619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7692B6-E094-4196-BD3F-16585A49672F}">
  <ds:schemaRefs>
    <ds:schemaRef ds:uri="http://schemas.microsoft.com/office/2006/metadata/properties"/>
    <ds:schemaRef ds:uri="http://schemas.microsoft.com/office/infopath/2007/PartnerControls"/>
    <ds:schemaRef ds:uri="2e12e23f-e0e2-479a-9d79-c51408eece66"/>
  </ds:schemaRefs>
</ds:datastoreItem>
</file>

<file path=customXml/itemProps3.xml><?xml version="1.0" encoding="utf-8"?>
<ds:datastoreItem xmlns:ds="http://schemas.openxmlformats.org/officeDocument/2006/customXml" ds:itemID="{60F2D88C-7CCB-4266-BF1F-C39C277685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AFFFFD-A14A-4308-AEE7-E499F21FC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1285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Pražák</dc:creator>
  <cp:keywords/>
  <dc:description/>
  <cp:lastModifiedBy>novona</cp:lastModifiedBy>
  <cp:revision>17</cp:revision>
  <dcterms:created xsi:type="dcterms:W3CDTF">2026-05-13T20:11:00Z</dcterms:created>
  <dcterms:modified xsi:type="dcterms:W3CDTF">2026-05-14T07:53:00Z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0x010100F9BB645C5B68174B9C74A666F22D0CA2</vt:lpwstr>
  </property>
</Properties>
</file>