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EA2F4B" w14:textId="77777777" w:rsidR="00226F7C" w:rsidRPr="008B4DAA" w:rsidRDefault="00226F7C" w:rsidP="0036020C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cs-CZ"/>
        </w:rPr>
      </w:pPr>
      <w:r w:rsidRPr="008B4DAA">
        <w:rPr>
          <w:rFonts w:ascii="Times New Roman" w:eastAsia="Times New Roman" w:hAnsi="Times New Roman" w:cs="Times New Roman"/>
          <w:sz w:val="32"/>
          <w:szCs w:val="32"/>
          <w:lang w:eastAsia="cs-CZ"/>
        </w:rPr>
        <w:t xml:space="preserve">Operace </w:t>
      </w:r>
      <w:proofErr w:type="spellStart"/>
      <w:r w:rsidRPr="008B4DAA">
        <w:rPr>
          <w:rFonts w:ascii="Times New Roman" w:eastAsia="Times New Roman" w:hAnsi="Times New Roman" w:cs="Times New Roman"/>
          <w:sz w:val="32"/>
          <w:szCs w:val="32"/>
          <w:lang w:eastAsia="cs-CZ"/>
        </w:rPr>
        <w:t>Anthropoid</w:t>
      </w:r>
      <w:proofErr w:type="spellEnd"/>
      <w:r w:rsidRPr="008B4DAA">
        <w:rPr>
          <w:rFonts w:ascii="Times New Roman" w:eastAsia="Times New Roman" w:hAnsi="Times New Roman" w:cs="Times New Roman"/>
          <w:sz w:val="32"/>
          <w:szCs w:val="32"/>
          <w:lang w:eastAsia="cs-CZ"/>
        </w:rPr>
        <w:t xml:space="preserve"> - kreativní soutěž</w:t>
      </w:r>
    </w:p>
    <w:p w14:paraId="6E253818" w14:textId="77777777" w:rsidR="00226F7C" w:rsidRPr="00485BA4" w:rsidRDefault="00226F7C" w:rsidP="0036020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</w:p>
    <w:p w14:paraId="24E5E7A2" w14:textId="77777777" w:rsidR="00226F7C" w:rsidRDefault="005A6C1C" w:rsidP="0036020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r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>Co se vám vybaví pod názvem o</w:t>
      </w:r>
      <w:r w:rsidR="00226F7C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 xml:space="preserve">perace </w:t>
      </w:r>
      <w:proofErr w:type="spellStart"/>
      <w:r w:rsidR="00226F7C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>Anthropoid</w:t>
      </w:r>
      <w:proofErr w:type="spellEnd"/>
      <w:r w:rsidR="00226F7C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 xml:space="preserve">? </w:t>
      </w:r>
      <w:r w:rsidR="0001496B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 xml:space="preserve">Víte, že </w:t>
      </w:r>
      <w:r w:rsidR="00485BA4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 xml:space="preserve">si </w:t>
      </w:r>
      <w:r w:rsidR="0001496B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>27. května</w:t>
      </w:r>
      <w:r w:rsidR="00485BA4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 xml:space="preserve"> </w:t>
      </w:r>
      <w:r w:rsidR="0001496B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>připomeneme</w:t>
      </w:r>
      <w:r w:rsidR="00485BA4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 xml:space="preserve"> 80. </w:t>
      </w:r>
      <w:r w:rsidR="0001496B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 xml:space="preserve">výročí atentátu na </w:t>
      </w:r>
      <w:r w:rsidR="00362991">
        <w:rPr>
          <w:rFonts w:ascii="Times New Roman" w:eastAsia="Times New Roman" w:hAnsi="Times New Roman" w:cs="Times New Roman"/>
          <w:sz w:val="28"/>
          <w:szCs w:val="28"/>
          <w:lang w:eastAsia="cs-CZ"/>
        </w:rPr>
        <w:t xml:space="preserve">Reinharda </w:t>
      </w:r>
      <w:r w:rsidR="0001496B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 xml:space="preserve">Heydricha? </w:t>
      </w:r>
      <w:r w:rsidR="00226F7C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 xml:space="preserve">Znáte hrdiny Josefa Gabčíka a Jana Kubiše? </w:t>
      </w:r>
    </w:p>
    <w:p w14:paraId="22F3EF85" w14:textId="77777777" w:rsidR="00226F7C" w:rsidRPr="00485BA4" w:rsidRDefault="00226F7C" w:rsidP="0036020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</w:p>
    <w:p w14:paraId="0338879A" w14:textId="77777777" w:rsidR="00226F7C" w:rsidRPr="00485BA4" w:rsidRDefault="008B4DAA" w:rsidP="0036020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cs-CZ"/>
        </w:rPr>
        <w:t>Zavzpomínejte s</w:t>
      </w:r>
      <w:r w:rsidR="00E451FC">
        <w:rPr>
          <w:rFonts w:ascii="Times New Roman" w:eastAsia="Times New Roman" w:hAnsi="Times New Roman" w:cs="Times New Roman"/>
          <w:sz w:val="28"/>
          <w:szCs w:val="28"/>
          <w:lang w:eastAsia="cs-CZ"/>
        </w:rPr>
        <w:t>i s</w:t>
      </w:r>
      <w:r w:rsidR="00362991">
        <w:rPr>
          <w:rFonts w:ascii="Times New Roman" w:eastAsia="Times New Roman" w:hAnsi="Times New Roman" w:cs="Times New Roman"/>
          <w:sz w:val="28"/>
          <w:szCs w:val="28"/>
          <w:lang w:eastAsia="cs-CZ"/>
        </w:rPr>
        <w:t> námi na</w:t>
      </w:r>
      <w:r w:rsidR="00226F7C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 xml:space="preserve"> tuto historicky významnou událost a zapojte se</w:t>
      </w:r>
      <w:r w:rsidR="00E451FC">
        <w:rPr>
          <w:rFonts w:ascii="Times New Roman" w:eastAsia="Times New Roman" w:hAnsi="Times New Roman" w:cs="Times New Roman"/>
          <w:sz w:val="28"/>
          <w:szCs w:val="28"/>
          <w:lang w:eastAsia="cs-CZ"/>
        </w:rPr>
        <w:t xml:space="preserve"> do </w:t>
      </w:r>
      <w:r w:rsidR="00226F7C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>kreativní soutěže o hodnotné</w:t>
      </w:r>
      <w:r w:rsidR="00F51582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 xml:space="preserve"> ceny. Každý výherce získá vojenský batoh</w:t>
      </w:r>
      <w:r w:rsidR="00226F7C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 xml:space="preserve">, </w:t>
      </w:r>
      <w:r w:rsidR="00F51582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>deku</w:t>
      </w:r>
      <w:r w:rsidR="00226F7C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 xml:space="preserve">, </w:t>
      </w:r>
      <w:r w:rsidR="00F51582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>baterku</w:t>
      </w:r>
      <w:r w:rsidR="00226F7C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 xml:space="preserve">, </w:t>
      </w:r>
      <w:proofErr w:type="spellStart"/>
      <w:r w:rsidR="00300A6F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>termohrnek</w:t>
      </w:r>
      <w:proofErr w:type="spellEnd"/>
      <w:r w:rsidR="00226F7C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 xml:space="preserve">, </w:t>
      </w:r>
      <w:r w:rsidR="00F51582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>kompas, lékár</w:t>
      </w:r>
      <w:r w:rsidR="00362991">
        <w:rPr>
          <w:rFonts w:ascii="Times New Roman" w:eastAsia="Times New Roman" w:hAnsi="Times New Roman" w:cs="Times New Roman"/>
          <w:sz w:val="28"/>
          <w:szCs w:val="28"/>
          <w:lang w:eastAsia="cs-CZ"/>
        </w:rPr>
        <w:t>ničku a mnoho dalších</w:t>
      </w:r>
      <w:r w:rsidR="00F51582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 xml:space="preserve"> odměn.</w:t>
      </w:r>
    </w:p>
    <w:p w14:paraId="2AB6E0F5" w14:textId="77777777" w:rsidR="00226F7C" w:rsidRPr="00485BA4" w:rsidRDefault="00226F7C" w:rsidP="0036020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</w:p>
    <w:p w14:paraId="44E0F1D2" w14:textId="77777777" w:rsidR="00226F7C" w:rsidRPr="00485BA4" w:rsidRDefault="00226F7C" w:rsidP="0036020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r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 xml:space="preserve">Vyrobte parašutistu (z papíru, </w:t>
      </w:r>
      <w:r w:rsidR="00FD315D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 xml:space="preserve">z látky, </w:t>
      </w:r>
      <w:r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>z vlny, ze dřeva, z drátků,…)</w:t>
      </w:r>
      <w:r w:rsidR="00F51582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 xml:space="preserve"> nebo jakýkoliv jiný </w:t>
      </w:r>
      <w:r w:rsidR="00D7577C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>3</w:t>
      </w:r>
      <w:r w:rsidR="004C72D0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 xml:space="preserve">D </w:t>
      </w:r>
      <w:r w:rsidR="00F51582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>model,</w:t>
      </w:r>
      <w:r w:rsidR="004C72D0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 xml:space="preserve"> </w:t>
      </w:r>
      <w:r w:rsidR="00F51582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 xml:space="preserve">namalujte obrázek, </w:t>
      </w:r>
      <w:r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>udělejte komiks nebo pořiďte fotku</w:t>
      </w:r>
      <w:r w:rsidR="00FD315D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 xml:space="preserve"> na</w:t>
      </w:r>
      <w:r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 xml:space="preserve"> téma </w:t>
      </w:r>
      <w:r w:rsidR="005A6C1C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>o</w:t>
      </w:r>
      <w:r w:rsidR="00FD315D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 xml:space="preserve">perace </w:t>
      </w:r>
      <w:proofErr w:type="spellStart"/>
      <w:r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>Anthropoid</w:t>
      </w:r>
      <w:proofErr w:type="spellEnd"/>
      <w:r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>. Můžete si vyrobit kostým parašutisty a vyfotit se v něm. Kreativitě se meze nekladou. </w:t>
      </w:r>
      <w:r w:rsidR="00CD65B0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 xml:space="preserve">Vaše výrobky </w:t>
      </w:r>
      <w:r w:rsidR="00300A6F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 xml:space="preserve">vystavíme </w:t>
      </w:r>
      <w:r w:rsidR="00CD65B0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 xml:space="preserve">v květnu </w:t>
      </w:r>
      <w:r w:rsidR="00300A6F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 xml:space="preserve">v Národním památníku hrdinů heydrichiády v chrámu sv. Cyrila a Metoděje v Resslově ulici v Praze, kde se v utajovaném </w:t>
      </w:r>
      <w:r w:rsidR="00C47E51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>úkrytu schovávalo sedm</w:t>
      </w:r>
      <w:r w:rsidR="00300A6F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 xml:space="preserve"> č</w:t>
      </w:r>
      <w:r w:rsidR="00C47E51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>eskoslovenských parašutistů</w:t>
      </w:r>
      <w:r w:rsidR="00300A6F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 xml:space="preserve"> p</w:t>
      </w:r>
      <w:r w:rsidR="00B77AAB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>o útoku na Reinharda Heydricha.</w:t>
      </w:r>
    </w:p>
    <w:p w14:paraId="04A9D577" w14:textId="77777777" w:rsidR="00226F7C" w:rsidRPr="00485BA4" w:rsidRDefault="00226F7C" w:rsidP="0036020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</w:p>
    <w:p w14:paraId="026EF759" w14:textId="77777777" w:rsidR="00226F7C" w:rsidRPr="00485BA4" w:rsidRDefault="00226F7C" w:rsidP="0036020C">
      <w:pPr>
        <w:spacing w:after="15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</w:pPr>
      <w:r w:rsidRPr="00485BA4"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  <w:t>Soutěžní kategorie:</w:t>
      </w:r>
    </w:p>
    <w:p w14:paraId="7613BEE3" w14:textId="77777777" w:rsidR="00226F7C" w:rsidRPr="00485BA4" w:rsidRDefault="00F51582" w:rsidP="0036020C">
      <w:pPr>
        <w:numPr>
          <w:ilvl w:val="0"/>
          <w:numId w:val="1"/>
        </w:numPr>
        <w:spacing w:before="75" w:after="75" w:line="240" w:lineRule="auto"/>
        <w:ind w:left="600"/>
        <w:jc w:val="both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r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>p</w:t>
      </w:r>
      <w:r w:rsidR="00226F7C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>rvní stupeň základních škol</w:t>
      </w:r>
      <w:r w:rsidR="00C47E51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>,</w:t>
      </w:r>
    </w:p>
    <w:p w14:paraId="6E8EF516" w14:textId="77777777" w:rsidR="00226F7C" w:rsidRPr="00485BA4" w:rsidRDefault="00F51582" w:rsidP="0036020C">
      <w:pPr>
        <w:numPr>
          <w:ilvl w:val="0"/>
          <w:numId w:val="1"/>
        </w:numPr>
        <w:spacing w:before="75" w:after="75" w:line="240" w:lineRule="auto"/>
        <w:ind w:left="600"/>
        <w:jc w:val="both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r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>d</w:t>
      </w:r>
      <w:r w:rsidR="00226F7C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>ruhý stupeň základních škol</w:t>
      </w:r>
      <w:r w:rsidR="00C47E51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>,</w:t>
      </w:r>
    </w:p>
    <w:p w14:paraId="7D5D500A" w14:textId="77777777" w:rsidR="00226F7C" w:rsidRPr="00485BA4" w:rsidRDefault="00F51582" w:rsidP="0036020C">
      <w:pPr>
        <w:numPr>
          <w:ilvl w:val="0"/>
          <w:numId w:val="1"/>
        </w:numPr>
        <w:spacing w:before="75" w:after="75" w:line="240" w:lineRule="auto"/>
        <w:ind w:left="600"/>
        <w:jc w:val="both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r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>s</w:t>
      </w:r>
      <w:r w:rsidR="00226F7C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>třední školy</w:t>
      </w:r>
      <w:r w:rsidR="00C47E51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>.</w:t>
      </w:r>
    </w:p>
    <w:p w14:paraId="7FD483FE" w14:textId="77777777" w:rsidR="00226F7C" w:rsidRPr="00485BA4" w:rsidRDefault="00226F7C" w:rsidP="0036020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</w:p>
    <w:p w14:paraId="16D8AAED" w14:textId="77777777" w:rsidR="00213C28" w:rsidRPr="00485BA4" w:rsidRDefault="00213C28" w:rsidP="0036020C">
      <w:pPr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r w:rsidRPr="00485BA4"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  <w:t>Podmínky soutěže</w:t>
      </w:r>
      <w:r w:rsidR="00226F7C" w:rsidRPr="00485BA4"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  <w:t>:</w:t>
      </w:r>
      <w:r w:rsidR="00226F7C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 xml:space="preserve"> </w:t>
      </w:r>
    </w:p>
    <w:p w14:paraId="1121FF1F" w14:textId="77777777" w:rsidR="00226F7C" w:rsidRPr="00485BA4" w:rsidRDefault="0036020C" w:rsidP="0036020C">
      <w:pPr>
        <w:numPr>
          <w:ilvl w:val="0"/>
          <w:numId w:val="2"/>
        </w:numPr>
        <w:spacing w:before="75" w:after="75" w:line="240" w:lineRule="auto"/>
        <w:ind w:left="600"/>
        <w:jc w:val="both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r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>V</w:t>
      </w:r>
      <w:r w:rsidR="00226F7C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 xml:space="preserve"> každé kategorii odměníme tři vítězná d</w:t>
      </w:r>
      <w:r w:rsidR="00213C28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>íla, autoři budou zveřejněni na webu </w:t>
      </w:r>
      <w:hyperlink r:id="rId5" w:tgtFrame="_blank" w:tooltip="http://pokos.army.cz" w:history="1">
        <w:r w:rsidR="00213C28" w:rsidRPr="00485BA4">
          <w:rPr>
            <w:rFonts w:ascii="Times New Roman" w:eastAsia="Times New Roman" w:hAnsi="Times New Roman" w:cs="Times New Roman"/>
            <w:sz w:val="28"/>
            <w:szCs w:val="28"/>
            <w:lang w:eastAsia="cs-CZ"/>
          </w:rPr>
          <w:t>pokos.army.cz</w:t>
        </w:r>
      </w:hyperlink>
      <w:r w:rsidR="00213C28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 xml:space="preserve"> a na </w:t>
      </w:r>
      <w:r w:rsidR="00226F7C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 xml:space="preserve">sociálních sítích </w:t>
      </w:r>
      <w:r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>@pokos.army.cz</w:t>
      </w:r>
      <w:r w:rsidR="00B77AAB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>.</w:t>
      </w:r>
    </w:p>
    <w:p w14:paraId="60450481" w14:textId="77777777" w:rsidR="00213C28" w:rsidRPr="00485BA4" w:rsidRDefault="00213C28" w:rsidP="00213C28">
      <w:pPr>
        <w:numPr>
          <w:ilvl w:val="0"/>
          <w:numId w:val="2"/>
        </w:numPr>
        <w:spacing w:before="75" w:after="75" w:line="240" w:lineRule="auto"/>
        <w:ind w:left="600"/>
        <w:jc w:val="both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r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>Doporučený formát obrázků a výrobků je velikost A4.</w:t>
      </w:r>
    </w:p>
    <w:p w14:paraId="52CAA433" w14:textId="77777777" w:rsidR="00226F7C" w:rsidRPr="00485BA4" w:rsidRDefault="0036020C" w:rsidP="0036020C">
      <w:pPr>
        <w:numPr>
          <w:ilvl w:val="0"/>
          <w:numId w:val="2"/>
        </w:numPr>
        <w:spacing w:after="0" w:line="240" w:lineRule="auto"/>
        <w:ind w:left="600"/>
        <w:jc w:val="both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r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>S</w:t>
      </w:r>
      <w:r w:rsidR="00226F7C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>vá díla zasílejte naskenovaná či ofocená na </w:t>
      </w:r>
      <w:r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>p</w:t>
      </w:r>
      <w:r w:rsidR="00226F7C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>oko</w:t>
      </w:r>
      <w:r w:rsidR="00300A6F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 xml:space="preserve">s@army.cz nebo poštou na adresu: Odbor komunikace, </w:t>
      </w:r>
      <w:r w:rsidR="00226F7C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>Ministerstvo obrany ČR</w:t>
      </w:r>
      <w:r w:rsidR="00300A6F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 xml:space="preserve">, </w:t>
      </w:r>
      <w:r w:rsidR="00226F7C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>Tychonova 1</w:t>
      </w:r>
      <w:r w:rsidR="00300A6F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 xml:space="preserve">, </w:t>
      </w:r>
      <w:r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>Praha 6</w:t>
      </w:r>
      <w:r w:rsidR="00300A6F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 xml:space="preserve">, </w:t>
      </w:r>
      <w:r w:rsidR="00226F7C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>160 00</w:t>
      </w:r>
      <w:r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>.</w:t>
      </w:r>
    </w:p>
    <w:p w14:paraId="430A227A" w14:textId="77777777" w:rsidR="00226F7C" w:rsidRPr="00485BA4" w:rsidRDefault="0036020C" w:rsidP="0036020C">
      <w:pPr>
        <w:numPr>
          <w:ilvl w:val="0"/>
          <w:numId w:val="3"/>
        </w:numPr>
        <w:spacing w:before="75" w:after="75" w:line="240" w:lineRule="auto"/>
        <w:ind w:left="600"/>
        <w:jc w:val="both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r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>O</w:t>
      </w:r>
      <w:r w:rsidR="00300A6F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>bálku označte heslem</w:t>
      </w:r>
      <w:r w:rsidR="00226F7C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>: Soutěž</w:t>
      </w:r>
      <w:r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>.</w:t>
      </w:r>
    </w:p>
    <w:p w14:paraId="76D97603" w14:textId="77777777" w:rsidR="004C72D0" w:rsidRPr="00485BA4" w:rsidRDefault="0036020C" w:rsidP="0036020C">
      <w:pPr>
        <w:numPr>
          <w:ilvl w:val="0"/>
          <w:numId w:val="3"/>
        </w:numPr>
        <w:spacing w:before="75" w:after="75" w:line="240" w:lineRule="auto"/>
        <w:ind w:left="600"/>
        <w:jc w:val="both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r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>D</w:t>
      </w:r>
      <w:r w:rsidR="00226F7C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>o emailu</w:t>
      </w:r>
      <w:r w:rsidR="00FF6559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 xml:space="preserve"> či do poštovní zásilky </w:t>
      </w:r>
      <w:r w:rsidR="00226F7C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 xml:space="preserve">nezapomeňte uvést </w:t>
      </w:r>
      <w:r w:rsidR="00FF6559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 xml:space="preserve">své </w:t>
      </w:r>
      <w:r w:rsidR="00FF6559" w:rsidRPr="00485BA4"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  <w:t>jméno, třídu a adresu</w:t>
      </w:r>
      <w:r w:rsidR="00FF6559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 xml:space="preserve"> školy, kterou navštěvujete</w:t>
      </w:r>
      <w:r w:rsidR="00226F7C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>, abychom vě</w:t>
      </w:r>
      <w:r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>děli, kam Vám máme zaslat výhru</w:t>
      </w:r>
      <w:r w:rsidR="00226F7C"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>.</w:t>
      </w:r>
    </w:p>
    <w:p w14:paraId="0F914D2D" w14:textId="77777777" w:rsidR="00CD65B0" w:rsidRPr="00485BA4" w:rsidRDefault="00CD65B0" w:rsidP="0036020C">
      <w:pPr>
        <w:numPr>
          <w:ilvl w:val="0"/>
          <w:numId w:val="3"/>
        </w:numPr>
        <w:spacing w:before="75" w:after="75" w:line="240" w:lineRule="auto"/>
        <w:ind w:left="600"/>
        <w:jc w:val="both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r w:rsidRPr="00485BA4">
        <w:rPr>
          <w:rFonts w:ascii="Times New Roman" w:eastAsia="Times New Roman" w:hAnsi="Times New Roman" w:cs="Times New Roman"/>
          <w:sz w:val="28"/>
          <w:szCs w:val="28"/>
          <w:lang w:eastAsia="cs-CZ"/>
        </w:rPr>
        <w:t xml:space="preserve">Ukončení soutěže: </w:t>
      </w:r>
      <w:r w:rsidRPr="00485BA4"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  <w:t>30. dubna 2022.</w:t>
      </w:r>
    </w:p>
    <w:sectPr w:rsidR="00CD65B0" w:rsidRPr="00485B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D761A0"/>
    <w:multiLevelType w:val="multilevel"/>
    <w:tmpl w:val="F78C3BE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A27596"/>
    <w:multiLevelType w:val="multilevel"/>
    <w:tmpl w:val="7A40633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D46ACE"/>
    <w:multiLevelType w:val="hybridMultilevel"/>
    <w:tmpl w:val="4060FD4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A514EA2"/>
    <w:multiLevelType w:val="multilevel"/>
    <w:tmpl w:val="DD2ED61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6F7C"/>
    <w:rsid w:val="0001496B"/>
    <w:rsid w:val="000E6A31"/>
    <w:rsid w:val="001C72DF"/>
    <w:rsid w:val="00213C28"/>
    <w:rsid w:val="00226F7C"/>
    <w:rsid w:val="00300A6F"/>
    <w:rsid w:val="0036020C"/>
    <w:rsid w:val="00362991"/>
    <w:rsid w:val="00457610"/>
    <w:rsid w:val="00485BA4"/>
    <w:rsid w:val="004C72D0"/>
    <w:rsid w:val="00580065"/>
    <w:rsid w:val="005A6C1C"/>
    <w:rsid w:val="0064446C"/>
    <w:rsid w:val="008B4DAA"/>
    <w:rsid w:val="00915D37"/>
    <w:rsid w:val="00B76C6B"/>
    <w:rsid w:val="00B77AAB"/>
    <w:rsid w:val="00C47E51"/>
    <w:rsid w:val="00CD65B0"/>
    <w:rsid w:val="00D147EA"/>
    <w:rsid w:val="00D3058B"/>
    <w:rsid w:val="00D7577C"/>
    <w:rsid w:val="00E451FC"/>
    <w:rsid w:val="00F51582"/>
    <w:rsid w:val="00FD315D"/>
    <w:rsid w:val="00FF6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C5FFC6"/>
  <w15:chartTrackingRefBased/>
  <w15:docId w15:val="{1E48515C-C201-40D6-BBA5-FF2521112E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semiHidden/>
    <w:unhideWhenUsed/>
    <w:rsid w:val="00226F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Hypertextovodkaz">
    <w:name w:val="Hyperlink"/>
    <w:basedOn w:val="Standardnpsmoodstavce"/>
    <w:uiPriority w:val="99"/>
    <w:semiHidden/>
    <w:unhideWhenUsed/>
    <w:rsid w:val="00226F7C"/>
    <w:rPr>
      <w:color w:val="0000FF"/>
      <w:u w:val="single"/>
    </w:rPr>
  </w:style>
  <w:style w:type="paragraph" w:styleId="Odstavecseseznamem">
    <w:name w:val="List Paragraph"/>
    <w:basedOn w:val="Normln"/>
    <w:uiPriority w:val="34"/>
    <w:qFormat/>
    <w:rsid w:val="00213C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9360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14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55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938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315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858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912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931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87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pokos.army.cz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242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Hölzelová</dc:creator>
  <cp:keywords/>
  <dc:description/>
  <cp:lastModifiedBy>Mácha Jan</cp:lastModifiedBy>
  <cp:revision>2</cp:revision>
  <dcterms:created xsi:type="dcterms:W3CDTF">2022-03-04T07:44:00Z</dcterms:created>
  <dcterms:modified xsi:type="dcterms:W3CDTF">2022-03-04T07:44:00Z</dcterms:modified>
</cp:coreProperties>
</file>